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63F364" w14:textId="77777777" w:rsidR="00313CD5" w:rsidRDefault="00451526">
      <w:r>
        <w:rPr>
          <w:rFonts w:ascii="Arial Rounded MT Bold" w:hAnsi="Arial Rounded MT Bold"/>
          <w:b/>
          <w:i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129536" wp14:editId="0BF31AB4">
                <wp:simplePos x="0" y="0"/>
                <wp:positionH relativeFrom="column">
                  <wp:posOffset>-746760</wp:posOffset>
                </wp:positionH>
                <wp:positionV relativeFrom="paragraph">
                  <wp:posOffset>269240</wp:posOffset>
                </wp:positionV>
                <wp:extent cx="708660" cy="8069580"/>
                <wp:effectExtent l="0" t="0" r="0" b="190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" cy="8069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A3E599" w14:textId="77777777" w:rsidR="00D91772" w:rsidRPr="000C7388" w:rsidRDefault="000C7388">
                            <w:pPr>
                              <w:rPr>
                                <w:b/>
                                <w:i/>
                                <w:u w:val="single"/>
                              </w:rPr>
                            </w:pPr>
                            <w:r w:rsidRPr="000C7388">
                              <w:rPr>
                                <w:b/>
                                <w:i/>
                                <w:u w:val="single"/>
                              </w:rPr>
                              <w:t>7</w:t>
                            </w:r>
                            <w:r w:rsidR="009A123F" w:rsidRPr="000C7388">
                              <w:rPr>
                                <w:b/>
                                <w:i/>
                                <w:u w:val="single"/>
                              </w:rPr>
                              <w:t>:00 PM</w:t>
                            </w:r>
                          </w:p>
                          <w:p w14:paraId="3EABF247" w14:textId="77777777" w:rsidR="00D91772" w:rsidRDefault="00D91772"/>
                          <w:p w14:paraId="657A6382" w14:textId="77777777" w:rsidR="00D91772" w:rsidRDefault="00D91772"/>
                          <w:p w14:paraId="23486AA3" w14:textId="77777777" w:rsidR="00D91772" w:rsidRPr="00854C47" w:rsidRDefault="00D91772" w:rsidP="00DA41D1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b/>
                                <w:i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  <w:p w14:paraId="2C2FC516" w14:textId="77777777" w:rsidR="00D91772" w:rsidRDefault="00D91772"/>
                          <w:p w14:paraId="3FA8969D" w14:textId="77777777" w:rsidR="00D91772" w:rsidRDefault="00D9177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58.8pt;margin-top:21.2pt;width:55.8pt;height:63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" stroked="f">
                <v:textbox>
                  <w:txbxContent>
                    <w:p w:rsidR="00D91772" w:rsidRPr="000C7388" w:rsidRDefault="000C7388">
                      <w:pPr>
                        <w:rPr>
                          <w:b/>
                          <w:i/>
                          <w:u w:val="single"/>
                        </w:rPr>
                      </w:pPr>
                      <w:bookmarkStart w:id="1" w:name="_GoBack"/>
                      <w:bookmarkEnd w:id="1"/>
                      <w:r w:rsidRPr="000C7388">
                        <w:rPr>
                          <w:b/>
                          <w:i/>
                          <w:u w:val="single"/>
                        </w:rPr>
                        <w:t>7</w:t>
                      </w:r>
                      <w:r w:rsidR="009A123F" w:rsidRPr="000C7388">
                        <w:rPr>
                          <w:b/>
                          <w:i/>
                          <w:u w:val="single"/>
                        </w:rPr>
                        <w:t>:00 PM</w:t>
                      </w:r>
                    </w:p>
                    <w:p w:rsidR="00D91772" w:rsidRDefault="00D91772"/>
                    <w:p w:rsidR="00D91772" w:rsidRDefault="00D91772"/>
                    <w:p w:rsidR="00D91772" w:rsidRPr="00854C47" w:rsidRDefault="00D91772" w:rsidP="00DA41D1">
                      <w:pPr>
                        <w:spacing w:after="0" w:line="240" w:lineRule="auto"/>
                        <w:rPr>
                          <w:rFonts w:ascii="Arial Rounded MT Bold" w:hAnsi="Arial Rounded MT Bold"/>
                          <w:b/>
                          <w:i/>
                          <w:sz w:val="18"/>
                          <w:szCs w:val="18"/>
                          <w:u w:val="single"/>
                        </w:rPr>
                      </w:pPr>
                    </w:p>
                    <w:p w:rsidR="00D91772" w:rsidRDefault="00D91772"/>
                    <w:p w:rsidR="00D91772" w:rsidRDefault="00D91772"/>
                  </w:txbxContent>
                </v:textbox>
              </v:shape>
            </w:pict>
          </mc:Fallback>
        </mc:AlternateContent>
      </w:r>
    </w:p>
    <w:p w14:paraId="297D0FC2" w14:textId="77777777" w:rsidR="00D853DA" w:rsidRDefault="00D853DA" w:rsidP="00D853DA">
      <w:pPr>
        <w:spacing w:after="0" w:line="240" w:lineRule="auto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Meeting called</w:t>
      </w:r>
      <w:r w:rsidR="001C19BE">
        <w:rPr>
          <w:rFonts w:ascii="Arial Rounded MT Bold" w:hAnsi="Arial Rounded MT Bold"/>
          <w:sz w:val="24"/>
          <w:szCs w:val="24"/>
        </w:rPr>
        <w:t xml:space="preserve"> to order by _Doug McRae_, RCD chair @ 7:00</w:t>
      </w:r>
      <w:r>
        <w:rPr>
          <w:rFonts w:ascii="Arial Rounded MT Bold" w:hAnsi="Arial Rounded MT Bold"/>
          <w:sz w:val="24"/>
          <w:szCs w:val="24"/>
        </w:rPr>
        <w:t>_pm.</w:t>
      </w:r>
    </w:p>
    <w:p w14:paraId="3DD24371" w14:textId="77777777" w:rsidR="00D853DA" w:rsidRDefault="00D853DA" w:rsidP="00D853DA">
      <w:pPr>
        <w:spacing w:after="0" w:line="240" w:lineRule="auto"/>
        <w:rPr>
          <w:rFonts w:ascii="Arial Rounded MT Bold" w:hAnsi="Arial Rounded MT Bold"/>
          <w:b/>
          <w:i/>
          <w:sz w:val="24"/>
          <w:szCs w:val="24"/>
          <w:u w:val="single"/>
        </w:rPr>
      </w:pPr>
      <w:r>
        <w:rPr>
          <w:rFonts w:ascii="Arial Rounded MT Bold" w:hAnsi="Arial Rounded MT Bold"/>
          <w:b/>
          <w:i/>
          <w:sz w:val="24"/>
          <w:szCs w:val="24"/>
          <w:u w:val="single"/>
        </w:rPr>
        <w:t>Board Members Present:</w:t>
      </w:r>
    </w:p>
    <w:p w14:paraId="46722835" w14:textId="77777777" w:rsidR="003E09A7" w:rsidRPr="003E09A7" w:rsidRDefault="003E09A7" w:rsidP="00D853DA">
      <w:pPr>
        <w:spacing w:after="0" w:line="240" w:lineRule="auto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Doug McRae, Alan Mereness, Bonnie Prince, Reg Hoff</w:t>
      </w:r>
    </w:p>
    <w:p w14:paraId="247D5126" w14:textId="77777777" w:rsidR="00D853DA" w:rsidRDefault="00D853DA" w:rsidP="00D853DA">
      <w:pPr>
        <w:spacing w:after="0" w:line="240" w:lineRule="auto"/>
        <w:rPr>
          <w:rFonts w:ascii="Arial Rounded MT Bold" w:hAnsi="Arial Rounded MT Bold"/>
          <w:b/>
          <w:i/>
          <w:sz w:val="24"/>
          <w:szCs w:val="24"/>
          <w:u w:val="single"/>
        </w:rPr>
      </w:pPr>
      <w:r>
        <w:rPr>
          <w:rFonts w:ascii="Arial Rounded MT Bold" w:hAnsi="Arial Rounded MT Bold"/>
          <w:b/>
          <w:i/>
          <w:sz w:val="24"/>
          <w:szCs w:val="24"/>
          <w:u w:val="single"/>
        </w:rPr>
        <w:t>Board Members Absent:</w:t>
      </w:r>
    </w:p>
    <w:p w14:paraId="769ED4C0" w14:textId="77777777" w:rsidR="003E09A7" w:rsidRPr="003E09A7" w:rsidRDefault="003E09A7" w:rsidP="00D853DA">
      <w:pPr>
        <w:spacing w:after="0" w:line="240" w:lineRule="auto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Dennis Kenney, Don Youngbauer</w:t>
      </w:r>
    </w:p>
    <w:p w14:paraId="4654C18F" w14:textId="77777777" w:rsidR="00D853DA" w:rsidRDefault="00D853DA" w:rsidP="00D853DA">
      <w:pPr>
        <w:spacing w:after="0" w:line="240" w:lineRule="auto"/>
        <w:rPr>
          <w:rFonts w:ascii="Arial Rounded MT Bold" w:hAnsi="Arial Rounded MT Bold"/>
          <w:b/>
          <w:i/>
          <w:sz w:val="24"/>
          <w:szCs w:val="24"/>
          <w:u w:val="single"/>
        </w:rPr>
      </w:pPr>
      <w:r>
        <w:rPr>
          <w:rFonts w:ascii="Arial Rounded MT Bold" w:hAnsi="Arial Rounded MT Bold"/>
          <w:b/>
          <w:i/>
          <w:sz w:val="24"/>
          <w:szCs w:val="24"/>
          <w:u w:val="single"/>
        </w:rPr>
        <w:t>Others Present:</w:t>
      </w:r>
    </w:p>
    <w:p w14:paraId="3C9275DF" w14:textId="77777777" w:rsidR="003E09A7" w:rsidRPr="003E09A7" w:rsidRDefault="003E09A7" w:rsidP="00D853DA">
      <w:pPr>
        <w:spacing w:after="0" w:line="240" w:lineRule="auto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Rocky Schwagler, Bobbi Vannattan</w:t>
      </w:r>
      <w:r w:rsidR="001C19BE">
        <w:rPr>
          <w:rFonts w:ascii="Arial Rounded MT Bold" w:hAnsi="Arial Rounded MT Bold"/>
          <w:sz w:val="24"/>
          <w:szCs w:val="24"/>
        </w:rPr>
        <w:t>, Heather Nenninger</w:t>
      </w:r>
    </w:p>
    <w:p w14:paraId="59C0CD91" w14:textId="77777777" w:rsidR="00596A82" w:rsidRDefault="00D853DA" w:rsidP="00D853DA">
      <w:pPr>
        <w:spacing w:after="0" w:line="240" w:lineRule="auto"/>
        <w:rPr>
          <w:rFonts w:ascii="Arial Rounded MT Bold" w:hAnsi="Arial Rounded MT Bold"/>
          <w:b/>
          <w:i/>
          <w:sz w:val="24"/>
          <w:szCs w:val="24"/>
          <w:u w:val="single"/>
        </w:rPr>
      </w:pPr>
      <w:r>
        <w:rPr>
          <w:rFonts w:ascii="Arial Rounded MT Bold" w:hAnsi="Arial Rounded MT Bold"/>
          <w:b/>
          <w:i/>
          <w:sz w:val="24"/>
          <w:szCs w:val="24"/>
          <w:u w:val="single"/>
        </w:rPr>
        <w:t>Guests:</w:t>
      </w:r>
      <w:r w:rsidR="002C7E45">
        <w:rPr>
          <w:rFonts w:ascii="Arial Rounded MT Bold" w:hAnsi="Arial Rounded MT Bold"/>
          <w:b/>
          <w:i/>
          <w:sz w:val="24"/>
          <w:szCs w:val="24"/>
          <w:u w:val="single"/>
        </w:rPr>
        <w:t xml:space="preserve"> </w:t>
      </w:r>
      <w:r w:rsidR="00A65079">
        <w:rPr>
          <w:rFonts w:ascii="Arial Rounded MT Bold" w:hAnsi="Arial Rounded MT Bold"/>
          <w:b/>
          <w:i/>
          <w:sz w:val="24"/>
          <w:szCs w:val="24"/>
          <w:u w:val="single"/>
        </w:rPr>
        <w:t xml:space="preserve"> </w:t>
      </w:r>
    </w:p>
    <w:p w14:paraId="549B208C" w14:textId="77777777" w:rsidR="00D853DA" w:rsidRDefault="00D853DA" w:rsidP="00D853DA">
      <w:pPr>
        <w:spacing w:after="0" w:line="240" w:lineRule="auto"/>
        <w:rPr>
          <w:rFonts w:ascii="Arial Rounded MT Bold" w:hAnsi="Arial Rounded MT Bold"/>
          <w:b/>
          <w:i/>
          <w:sz w:val="24"/>
          <w:szCs w:val="24"/>
          <w:u w:val="single"/>
        </w:rPr>
      </w:pPr>
      <w:r>
        <w:rPr>
          <w:rFonts w:ascii="Arial Rounded MT Bold" w:hAnsi="Arial Rounded MT Bold"/>
          <w:b/>
          <w:i/>
          <w:sz w:val="24"/>
          <w:szCs w:val="24"/>
          <w:u w:val="single"/>
        </w:rPr>
        <w:t>Treasure Report:</w:t>
      </w:r>
      <w:r w:rsidR="002D4804">
        <w:rPr>
          <w:rFonts w:ascii="Arial Rounded MT Bold" w:hAnsi="Arial Rounded MT Bold"/>
          <w:b/>
          <w:i/>
          <w:sz w:val="24"/>
          <w:szCs w:val="24"/>
          <w:u w:val="single"/>
        </w:rPr>
        <w:t xml:space="preserve"> </w:t>
      </w:r>
      <w:r w:rsidR="00796A43">
        <w:rPr>
          <w:rFonts w:ascii="Arial Rounded MT Bold" w:hAnsi="Arial Rounded MT Bold"/>
          <w:b/>
          <w:i/>
          <w:sz w:val="24"/>
          <w:szCs w:val="24"/>
          <w:u w:val="single"/>
        </w:rPr>
        <w:t xml:space="preserve"> </w:t>
      </w:r>
    </w:p>
    <w:p w14:paraId="5E3C71C6" w14:textId="77777777" w:rsidR="00796A43" w:rsidRDefault="003E09A7" w:rsidP="00D853DA">
      <w:pPr>
        <w:spacing w:after="0" w:line="240" w:lineRule="auto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Available at the meeting.</w:t>
      </w:r>
    </w:p>
    <w:p w14:paraId="4FE5ADBE" w14:textId="77777777" w:rsidR="003E09A7" w:rsidRPr="003E09A7" w:rsidRDefault="003E09A7" w:rsidP="003E09A7">
      <w:pPr>
        <w:pStyle w:val="ListParagraph"/>
        <w:numPr>
          <w:ilvl w:val="0"/>
          <w:numId w:val="28"/>
        </w:numPr>
        <w:spacing w:after="0" w:line="240" w:lineRule="auto"/>
        <w:rPr>
          <w:rFonts w:ascii="Arial Rounded MT Bold" w:hAnsi="Arial Rounded MT Bold"/>
          <w:sz w:val="24"/>
          <w:szCs w:val="24"/>
          <w:highlight w:val="yellow"/>
        </w:rPr>
      </w:pPr>
      <w:r w:rsidRPr="003E09A7">
        <w:rPr>
          <w:rFonts w:ascii="Arial Rounded MT Bold" w:hAnsi="Arial Rounded MT Bold"/>
          <w:sz w:val="24"/>
          <w:szCs w:val="24"/>
          <w:highlight w:val="yellow"/>
        </w:rPr>
        <w:t xml:space="preserve">Alan made a motion to approve the Treasure Report, </w:t>
      </w:r>
    </w:p>
    <w:p w14:paraId="394732AF" w14:textId="77777777" w:rsidR="003E09A7" w:rsidRPr="003E09A7" w:rsidRDefault="003E09A7" w:rsidP="003E09A7">
      <w:pPr>
        <w:pStyle w:val="ListParagraph"/>
        <w:numPr>
          <w:ilvl w:val="0"/>
          <w:numId w:val="28"/>
        </w:numPr>
        <w:spacing w:after="0" w:line="240" w:lineRule="auto"/>
        <w:rPr>
          <w:rFonts w:ascii="Arial Rounded MT Bold" w:hAnsi="Arial Rounded MT Bold"/>
          <w:sz w:val="24"/>
          <w:szCs w:val="24"/>
          <w:highlight w:val="yellow"/>
        </w:rPr>
      </w:pPr>
      <w:r w:rsidRPr="003E09A7">
        <w:rPr>
          <w:rFonts w:ascii="Arial Rounded MT Bold" w:hAnsi="Arial Rounded MT Bold"/>
          <w:sz w:val="24"/>
          <w:szCs w:val="24"/>
          <w:highlight w:val="yellow"/>
        </w:rPr>
        <w:t xml:space="preserve">Reg second the motion, </w:t>
      </w:r>
    </w:p>
    <w:p w14:paraId="7B70232F" w14:textId="77777777" w:rsidR="003E09A7" w:rsidRPr="003E09A7" w:rsidRDefault="003E09A7" w:rsidP="003E09A7">
      <w:pPr>
        <w:pStyle w:val="ListParagraph"/>
        <w:numPr>
          <w:ilvl w:val="0"/>
          <w:numId w:val="28"/>
        </w:numPr>
        <w:spacing w:after="0" w:line="240" w:lineRule="auto"/>
        <w:rPr>
          <w:rFonts w:ascii="Arial Rounded MT Bold" w:hAnsi="Arial Rounded MT Bold"/>
          <w:sz w:val="24"/>
          <w:szCs w:val="24"/>
          <w:highlight w:val="yellow"/>
        </w:rPr>
      </w:pPr>
      <w:r w:rsidRPr="003E09A7">
        <w:rPr>
          <w:rFonts w:ascii="Arial Rounded MT Bold" w:hAnsi="Arial Rounded MT Bold"/>
          <w:sz w:val="24"/>
          <w:szCs w:val="24"/>
          <w:highlight w:val="yellow"/>
        </w:rPr>
        <w:t xml:space="preserve">All in favor and the motion passed. </w:t>
      </w:r>
    </w:p>
    <w:p w14:paraId="1802CA72" w14:textId="77777777" w:rsidR="00D853DA" w:rsidRDefault="00D853DA" w:rsidP="00D853DA">
      <w:pPr>
        <w:spacing w:after="0" w:line="240" w:lineRule="auto"/>
        <w:rPr>
          <w:rFonts w:ascii="Arial Rounded MT Bold" w:hAnsi="Arial Rounded MT Bold"/>
          <w:b/>
          <w:i/>
          <w:sz w:val="24"/>
          <w:szCs w:val="24"/>
          <w:u w:val="single"/>
        </w:rPr>
      </w:pPr>
      <w:r>
        <w:rPr>
          <w:rFonts w:ascii="Arial Rounded MT Bold" w:hAnsi="Arial Rounded MT Bold"/>
          <w:b/>
          <w:i/>
          <w:sz w:val="24"/>
          <w:szCs w:val="24"/>
          <w:u w:val="single"/>
        </w:rPr>
        <w:t>Meeting Minutes:</w:t>
      </w:r>
    </w:p>
    <w:p w14:paraId="3E1D415E" w14:textId="77777777" w:rsidR="00D853DA" w:rsidRDefault="00D853DA" w:rsidP="00D853DA">
      <w:pPr>
        <w:spacing w:after="0" w:line="240" w:lineRule="auto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The dr</w:t>
      </w:r>
      <w:r w:rsidR="00AB08DB">
        <w:rPr>
          <w:rFonts w:ascii="Arial Rounded MT Bold" w:hAnsi="Arial Rounded MT Bold"/>
          <w:sz w:val="24"/>
          <w:szCs w:val="24"/>
        </w:rPr>
        <w:t xml:space="preserve">aft </w:t>
      </w:r>
      <w:r w:rsidR="004266E7">
        <w:rPr>
          <w:rFonts w:ascii="Arial Rounded MT Bold" w:hAnsi="Arial Rounded MT Bold"/>
          <w:sz w:val="24"/>
          <w:szCs w:val="24"/>
        </w:rPr>
        <w:t>minutes from the</w:t>
      </w:r>
      <w:r w:rsidR="00704931">
        <w:rPr>
          <w:rFonts w:ascii="Arial Rounded MT Bold" w:hAnsi="Arial Rounded MT Bold"/>
          <w:sz w:val="24"/>
          <w:szCs w:val="24"/>
        </w:rPr>
        <w:t xml:space="preserve"> </w:t>
      </w:r>
      <w:r w:rsidR="003E09A7">
        <w:rPr>
          <w:rFonts w:ascii="Arial Rounded MT Bold" w:hAnsi="Arial Rounded MT Bold"/>
          <w:sz w:val="24"/>
          <w:szCs w:val="24"/>
        </w:rPr>
        <w:t>October 1</w:t>
      </w:r>
      <w:r w:rsidR="00F97B50">
        <w:rPr>
          <w:rFonts w:ascii="Arial Rounded MT Bold" w:hAnsi="Arial Rounded MT Bold"/>
          <w:sz w:val="24"/>
          <w:szCs w:val="24"/>
        </w:rPr>
        <w:t xml:space="preserve">, </w:t>
      </w:r>
      <w:proofErr w:type="gramStart"/>
      <w:r w:rsidR="00F97B50">
        <w:rPr>
          <w:rFonts w:ascii="Arial Rounded MT Bold" w:hAnsi="Arial Rounded MT Bold"/>
          <w:sz w:val="24"/>
          <w:szCs w:val="24"/>
        </w:rPr>
        <w:t>2015</w:t>
      </w:r>
      <w:proofErr w:type="gramEnd"/>
      <w:r w:rsidR="008F217B">
        <w:rPr>
          <w:rFonts w:ascii="Arial Rounded MT Bold" w:hAnsi="Arial Rounded MT Bold"/>
          <w:sz w:val="24"/>
          <w:szCs w:val="24"/>
        </w:rPr>
        <w:t xml:space="preserve"> meeting are in your </w:t>
      </w:r>
      <w:r w:rsidR="00743F98">
        <w:rPr>
          <w:rFonts w:ascii="Arial Rounded MT Bold" w:hAnsi="Arial Rounded MT Bold"/>
          <w:sz w:val="24"/>
          <w:szCs w:val="24"/>
        </w:rPr>
        <w:t>packet</w:t>
      </w:r>
      <w:r w:rsidR="00590340">
        <w:rPr>
          <w:rFonts w:ascii="Arial Rounded MT Bold" w:hAnsi="Arial Rounded MT Bold"/>
          <w:sz w:val="24"/>
          <w:szCs w:val="24"/>
        </w:rPr>
        <w:t xml:space="preserve">. </w:t>
      </w:r>
    </w:p>
    <w:p w14:paraId="036197B5" w14:textId="77777777" w:rsidR="00A54498" w:rsidRDefault="00DB6672" w:rsidP="00D853DA">
      <w:pPr>
        <w:spacing w:after="0" w:line="240" w:lineRule="auto"/>
        <w:rPr>
          <w:rFonts w:ascii="Arial Rounded MT Bold" w:hAnsi="Arial Rounded MT Bold"/>
          <w:b/>
          <w:i/>
          <w:sz w:val="24"/>
          <w:szCs w:val="24"/>
          <w:u w:val="single"/>
        </w:rPr>
      </w:pPr>
      <w:r>
        <w:rPr>
          <w:rFonts w:ascii="Arial Rounded MT Bold" w:hAnsi="Arial Rounded MT Bold"/>
          <w:b/>
          <w:i/>
          <w:sz w:val="24"/>
          <w:szCs w:val="24"/>
          <w:u w:val="single"/>
        </w:rPr>
        <w:t>Expense Vouchers:</w:t>
      </w:r>
    </w:p>
    <w:p w14:paraId="5205A516" w14:textId="77777777" w:rsidR="00B76368" w:rsidRPr="00B76368" w:rsidRDefault="00BE6A0F" w:rsidP="00D853DA">
      <w:pPr>
        <w:spacing w:after="0" w:line="240" w:lineRule="auto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Let me know what you have going on.</w:t>
      </w:r>
    </w:p>
    <w:p w14:paraId="3D9B2EE2" w14:textId="77777777" w:rsidR="00B33852" w:rsidRDefault="00DB39C1" w:rsidP="00D853DA">
      <w:pPr>
        <w:spacing w:after="0" w:line="240" w:lineRule="auto"/>
        <w:rPr>
          <w:rFonts w:ascii="Arial Rounded MT Bold" w:hAnsi="Arial Rounded MT Bold"/>
          <w:b/>
          <w:i/>
          <w:sz w:val="24"/>
          <w:szCs w:val="24"/>
          <w:u w:val="single"/>
        </w:rPr>
      </w:pPr>
      <w:r>
        <w:rPr>
          <w:rFonts w:ascii="Arial Rounded MT Bold" w:hAnsi="Arial Rounded MT Bold"/>
          <w:b/>
          <w:i/>
          <w:sz w:val="24"/>
          <w:szCs w:val="24"/>
          <w:u w:val="single"/>
        </w:rPr>
        <w:t>Administrator</w:t>
      </w:r>
      <w:r w:rsidR="00B33852">
        <w:rPr>
          <w:rFonts w:ascii="Arial Rounded MT Bold" w:hAnsi="Arial Rounded MT Bold"/>
          <w:b/>
          <w:i/>
          <w:sz w:val="24"/>
          <w:szCs w:val="24"/>
          <w:u w:val="single"/>
        </w:rPr>
        <w:t xml:space="preserve"> Report:  </w:t>
      </w:r>
      <w:r w:rsidR="009A0830">
        <w:rPr>
          <w:rFonts w:ascii="Arial Rounded MT Bold" w:hAnsi="Arial Rounded MT Bold"/>
          <w:sz w:val="24"/>
          <w:szCs w:val="24"/>
        </w:rPr>
        <w:t>Report included in this packet</w:t>
      </w:r>
    </w:p>
    <w:p w14:paraId="0562718B" w14:textId="77777777" w:rsidR="00C41878" w:rsidRDefault="004F6555" w:rsidP="00D853DA">
      <w:pPr>
        <w:spacing w:after="0" w:line="240" w:lineRule="auto"/>
        <w:rPr>
          <w:rFonts w:ascii="Arial Rounded MT Bold" w:hAnsi="Arial Rounded MT Bold"/>
          <w:b/>
          <w:i/>
          <w:sz w:val="24"/>
          <w:szCs w:val="24"/>
          <w:u w:val="single"/>
        </w:rPr>
      </w:pPr>
      <w:r>
        <w:rPr>
          <w:rFonts w:ascii="Arial Rounded MT Bold" w:hAnsi="Arial Rounded MT Bold"/>
          <w:b/>
          <w:i/>
          <w:sz w:val="24"/>
          <w:szCs w:val="24"/>
          <w:u w:val="single"/>
        </w:rPr>
        <w:t>Outreach &amp; Education:</w:t>
      </w:r>
      <w:r w:rsidR="00A53A86">
        <w:rPr>
          <w:rFonts w:ascii="Arial Rounded MT Bold" w:hAnsi="Arial Rounded MT Bold"/>
          <w:b/>
          <w:i/>
          <w:sz w:val="24"/>
          <w:szCs w:val="24"/>
          <w:u w:val="single"/>
        </w:rPr>
        <w:t xml:space="preserve"> </w:t>
      </w:r>
    </w:p>
    <w:p w14:paraId="2CAA8204" w14:textId="77777777" w:rsidR="004F6555" w:rsidRDefault="004F6555" w:rsidP="00D853DA">
      <w:pPr>
        <w:spacing w:after="0" w:line="240" w:lineRule="auto"/>
        <w:rPr>
          <w:rFonts w:ascii="Arial Rounded MT Bold" w:hAnsi="Arial Rounded MT Bold"/>
          <w:b/>
          <w:i/>
          <w:sz w:val="24"/>
          <w:szCs w:val="24"/>
          <w:u w:val="single"/>
        </w:rPr>
      </w:pPr>
      <w:r>
        <w:rPr>
          <w:rFonts w:ascii="Arial Rounded MT Bold" w:hAnsi="Arial Rounded MT Bold"/>
          <w:b/>
          <w:i/>
          <w:sz w:val="24"/>
          <w:szCs w:val="24"/>
          <w:u w:val="single"/>
        </w:rPr>
        <w:t>Meeting Schedule:</w:t>
      </w:r>
    </w:p>
    <w:p w14:paraId="244AA6DA" w14:textId="77777777" w:rsidR="009A123F" w:rsidRDefault="004F6555" w:rsidP="00D853DA">
      <w:pPr>
        <w:spacing w:after="0" w:line="240" w:lineRule="auto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The next regularly scheduled board me</w:t>
      </w:r>
      <w:r w:rsidR="007A6E12">
        <w:rPr>
          <w:rFonts w:ascii="Arial Rounded MT Bold" w:hAnsi="Arial Rounded MT Bold"/>
          <w:sz w:val="24"/>
          <w:szCs w:val="24"/>
        </w:rPr>
        <w:t xml:space="preserve">eting is </w:t>
      </w:r>
      <w:r w:rsidR="00390A90">
        <w:rPr>
          <w:rFonts w:ascii="Arial Rounded MT Bold" w:hAnsi="Arial Rounded MT Bold"/>
          <w:sz w:val="24"/>
          <w:szCs w:val="24"/>
        </w:rPr>
        <w:t>scheduled for Thursday</w:t>
      </w:r>
      <w:r w:rsidR="00FD2875">
        <w:rPr>
          <w:rFonts w:ascii="Arial Rounded MT Bold" w:hAnsi="Arial Rounded MT Bold"/>
          <w:sz w:val="24"/>
          <w:szCs w:val="24"/>
        </w:rPr>
        <w:t>,</w:t>
      </w:r>
      <w:r w:rsidR="008A522C">
        <w:rPr>
          <w:rFonts w:ascii="Arial Rounded MT Bold" w:hAnsi="Arial Rounded MT Bold"/>
          <w:sz w:val="24"/>
          <w:szCs w:val="24"/>
        </w:rPr>
        <w:t xml:space="preserve"> </w:t>
      </w:r>
      <w:r w:rsidR="003E09A7">
        <w:rPr>
          <w:rFonts w:ascii="Arial Rounded MT Bold" w:hAnsi="Arial Rounded MT Bold"/>
          <w:sz w:val="24"/>
          <w:szCs w:val="24"/>
        </w:rPr>
        <w:t>December 3</w:t>
      </w:r>
      <w:r w:rsidR="009E0140">
        <w:rPr>
          <w:rFonts w:ascii="Arial Rounded MT Bold" w:hAnsi="Arial Rounded MT Bold"/>
          <w:sz w:val="24"/>
          <w:szCs w:val="24"/>
        </w:rPr>
        <w:t>,</w:t>
      </w:r>
      <w:r w:rsidR="00E06304">
        <w:rPr>
          <w:rFonts w:ascii="Arial Rounded MT Bold" w:hAnsi="Arial Rounded MT Bold"/>
          <w:sz w:val="24"/>
          <w:szCs w:val="24"/>
        </w:rPr>
        <w:t xml:space="preserve"> 2015. </w:t>
      </w:r>
    </w:p>
    <w:p w14:paraId="5EEFB30A" w14:textId="77777777" w:rsidR="008A0114" w:rsidRDefault="004F6555" w:rsidP="00D853DA">
      <w:pPr>
        <w:spacing w:after="0" w:line="240" w:lineRule="auto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b/>
          <w:i/>
          <w:sz w:val="24"/>
          <w:szCs w:val="24"/>
          <w:u w:val="single"/>
        </w:rPr>
        <w:t>Loans:</w:t>
      </w:r>
      <w:r w:rsidR="008A0114">
        <w:rPr>
          <w:rFonts w:ascii="Arial Rounded MT Bold" w:hAnsi="Arial Rounded MT Bold"/>
          <w:sz w:val="24"/>
          <w:szCs w:val="24"/>
        </w:rPr>
        <w:t xml:space="preserve"> </w:t>
      </w:r>
    </w:p>
    <w:p w14:paraId="2CB4692A" w14:textId="77777777" w:rsidR="004F6555" w:rsidRDefault="004F6555" w:rsidP="00D853DA">
      <w:pPr>
        <w:spacing w:after="0" w:line="240" w:lineRule="auto"/>
        <w:rPr>
          <w:rFonts w:ascii="Arial Rounded MT Bold" w:hAnsi="Arial Rounded MT Bold"/>
          <w:b/>
          <w:i/>
          <w:sz w:val="24"/>
          <w:szCs w:val="24"/>
          <w:u w:val="single"/>
        </w:rPr>
      </w:pPr>
      <w:r>
        <w:rPr>
          <w:rFonts w:ascii="Arial Rounded MT Bold" w:hAnsi="Arial Rounded MT Bold"/>
          <w:b/>
          <w:i/>
          <w:sz w:val="24"/>
          <w:szCs w:val="24"/>
          <w:u w:val="single"/>
        </w:rPr>
        <w:t>ROM’s:</w:t>
      </w:r>
    </w:p>
    <w:p w14:paraId="203344A1" w14:textId="77777777" w:rsidR="00357193" w:rsidRDefault="00DA41D1" w:rsidP="00D853DA">
      <w:pPr>
        <w:spacing w:after="0" w:line="240" w:lineRule="auto"/>
        <w:rPr>
          <w:rFonts w:ascii="Arial Rounded MT Bold" w:hAnsi="Arial Rounded MT Bold"/>
          <w:b/>
          <w:i/>
          <w:sz w:val="24"/>
          <w:szCs w:val="24"/>
          <w:u w:val="single"/>
        </w:rPr>
      </w:pPr>
      <w:r>
        <w:rPr>
          <w:rFonts w:ascii="Arial Rounded MT Bold" w:hAnsi="Arial Rounded MT Bold"/>
          <w:b/>
          <w:i/>
          <w:sz w:val="24"/>
          <w:szCs w:val="24"/>
          <w:u w:val="single"/>
        </w:rPr>
        <w:t xml:space="preserve">310- Permit Applications: </w:t>
      </w:r>
    </w:p>
    <w:p w14:paraId="69DC9C31" w14:textId="77777777" w:rsidR="00BE247D" w:rsidRDefault="00DA41D1" w:rsidP="00D853DA">
      <w:pPr>
        <w:spacing w:after="0" w:line="240" w:lineRule="auto"/>
        <w:rPr>
          <w:rFonts w:ascii="Arial Rounded MT Bold" w:hAnsi="Arial Rounded MT Bold"/>
          <w:b/>
          <w:i/>
          <w:sz w:val="24"/>
          <w:szCs w:val="24"/>
          <w:u w:val="single"/>
        </w:rPr>
      </w:pPr>
      <w:r>
        <w:rPr>
          <w:rFonts w:ascii="Arial Rounded MT Bold" w:hAnsi="Arial Rounded MT Bold"/>
          <w:b/>
          <w:i/>
          <w:sz w:val="24"/>
          <w:szCs w:val="24"/>
          <w:u w:val="single"/>
        </w:rPr>
        <w:t>Reserved Water:</w:t>
      </w:r>
    </w:p>
    <w:p w14:paraId="4F60FD7C" w14:textId="77777777" w:rsidR="00BE247D" w:rsidRPr="00BE247D" w:rsidRDefault="00BE247D" w:rsidP="00D853DA">
      <w:pPr>
        <w:spacing w:after="0" w:line="240" w:lineRule="auto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 xml:space="preserve">Yearly reports will go out in the mail in October. </w:t>
      </w:r>
    </w:p>
    <w:p w14:paraId="56E95749" w14:textId="77777777" w:rsidR="00EB2D9E" w:rsidRDefault="008B41F3" w:rsidP="00D853DA">
      <w:pPr>
        <w:spacing w:after="0" w:line="240" w:lineRule="auto"/>
        <w:rPr>
          <w:rFonts w:ascii="Arial Rounded MT Bold" w:hAnsi="Arial Rounded MT Bold"/>
          <w:b/>
          <w:i/>
          <w:sz w:val="24"/>
          <w:szCs w:val="24"/>
          <w:u w:val="single"/>
        </w:rPr>
      </w:pPr>
      <w:r>
        <w:rPr>
          <w:rFonts w:ascii="Arial Rounded MT Bold" w:hAnsi="Arial Rounded MT Bold"/>
          <w:b/>
          <w:i/>
          <w:sz w:val="24"/>
          <w:szCs w:val="24"/>
          <w:u w:val="single"/>
        </w:rPr>
        <w:t xml:space="preserve">New Business: </w:t>
      </w:r>
    </w:p>
    <w:p w14:paraId="50C6722C" w14:textId="77777777" w:rsidR="002D0916" w:rsidRDefault="002D0916" w:rsidP="00D853DA">
      <w:pPr>
        <w:spacing w:after="0" w:line="240" w:lineRule="auto"/>
        <w:rPr>
          <w:rFonts w:ascii="Arial Rounded MT Bold" w:hAnsi="Arial Rounded MT Bold"/>
          <w:b/>
          <w:i/>
          <w:sz w:val="24"/>
          <w:szCs w:val="24"/>
          <w:u w:val="single"/>
        </w:rPr>
      </w:pPr>
      <w:r>
        <w:rPr>
          <w:rFonts w:ascii="Arial Rounded MT Bold" w:hAnsi="Arial Rounded MT Bold"/>
          <w:b/>
          <w:i/>
          <w:sz w:val="24"/>
          <w:szCs w:val="24"/>
          <w:u w:val="single"/>
        </w:rPr>
        <w:t>MT Youth Range Camp Scholarships:</w:t>
      </w:r>
    </w:p>
    <w:p w14:paraId="6816D5FA" w14:textId="77777777" w:rsidR="002D0916" w:rsidRDefault="002D0916" w:rsidP="00D853DA">
      <w:pPr>
        <w:spacing w:after="0" w:line="240" w:lineRule="auto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We usually pay a portion of the registration costs and there were 3 students from Rosebud County who attended this year.  How much for each of them would we sponsor?</w:t>
      </w:r>
    </w:p>
    <w:p w14:paraId="4F1BC969" w14:textId="77777777" w:rsidR="003E09A7" w:rsidRPr="003E09A7" w:rsidRDefault="003E09A7" w:rsidP="003E09A7">
      <w:pPr>
        <w:pStyle w:val="ListParagraph"/>
        <w:numPr>
          <w:ilvl w:val="0"/>
          <w:numId w:val="29"/>
        </w:numPr>
        <w:spacing w:after="0" w:line="240" w:lineRule="auto"/>
        <w:rPr>
          <w:rFonts w:ascii="Arial Rounded MT Bold" w:hAnsi="Arial Rounded MT Bold"/>
          <w:sz w:val="24"/>
          <w:szCs w:val="24"/>
          <w:highlight w:val="yellow"/>
        </w:rPr>
      </w:pPr>
      <w:r w:rsidRPr="003E09A7">
        <w:rPr>
          <w:rFonts w:ascii="Arial Rounded MT Bold" w:hAnsi="Arial Rounded MT Bold"/>
          <w:sz w:val="24"/>
          <w:szCs w:val="24"/>
          <w:highlight w:val="yellow"/>
        </w:rPr>
        <w:t xml:space="preserve">Alan made a motion to pay 100% of the Colstrip </w:t>
      </w:r>
      <w:proofErr w:type="gramStart"/>
      <w:r w:rsidRPr="003E09A7">
        <w:rPr>
          <w:rFonts w:ascii="Arial Rounded MT Bold" w:hAnsi="Arial Rounded MT Bold"/>
          <w:sz w:val="24"/>
          <w:szCs w:val="24"/>
          <w:highlight w:val="yellow"/>
        </w:rPr>
        <w:t>students</w:t>
      </w:r>
      <w:proofErr w:type="gramEnd"/>
      <w:r w:rsidRPr="003E09A7">
        <w:rPr>
          <w:rFonts w:ascii="Arial Rounded MT Bold" w:hAnsi="Arial Rounded MT Bold"/>
          <w:sz w:val="24"/>
          <w:szCs w:val="24"/>
          <w:highlight w:val="yellow"/>
        </w:rPr>
        <w:t xml:space="preserve"> registration for the camp, </w:t>
      </w:r>
    </w:p>
    <w:p w14:paraId="780AA911" w14:textId="77777777" w:rsidR="003E09A7" w:rsidRPr="003E09A7" w:rsidRDefault="003E09A7" w:rsidP="003E09A7">
      <w:pPr>
        <w:pStyle w:val="ListParagraph"/>
        <w:numPr>
          <w:ilvl w:val="0"/>
          <w:numId w:val="29"/>
        </w:numPr>
        <w:spacing w:after="0" w:line="240" w:lineRule="auto"/>
        <w:rPr>
          <w:rFonts w:ascii="Arial Rounded MT Bold" w:hAnsi="Arial Rounded MT Bold"/>
          <w:sz w:val="24"/>
          <w:szCs w:val="24"/>
          <w:highlight w:val="yellow"/>
        </w:rPr>
      </w:pPr>
      <w:r w:rsidRPr="003E09A7">
        <w:rPr>
          <w:rFonts w:ascii="Arial Rounded MT Bold" w:hAnsi="Arial Rounded MT Bold"/>
          <w:sz w:val="24"/>
          <w:szCs w:val="24"/>
          <w:highlight w:val="yellow"/>
        </w:rPr>
        <w:t xml:space="preserve">Bonnie second the motion, </w:t>
      </w:r>
    </w:p>
    <w:p w14:paraId="4C04EEE8" w14:textId="77777777" w:rsidR="003E09A7" w:rsidRPr="003E09A7" w:rsidRDefault="003E09A7" w:rsidP="003E09A7">
      <w:pPr>
        <w:pStyle w:val="ListParagraph"/>
        <w:numPr>
          <w:ilvl w:val="0"/>
          <w:numId w:val="29"/>
        </w:numPr>
        <w:spacing w:after="0" w:line="240" w:lineRule="auto"/>
        <w:rPr>
          <w:rFonts w:ascii="Arial Rounded MT Bold" w:hAnsi="Arial Rounded MT Bold"/>
          <w:sz w:val="24"/>
          <w:szCs w:val="24"/>
          <w:highlight w:val="yellow"/>
        </w:rPr>
      </w:pPr>
      <w:r w:rsidRPr="003E09A7">
        <w:rPr>
          <w:rFonts w:ascii="Arial Rounded MT Bold" w:hAnsi="Arial Rounded MT Bold"/>
          <w:sz w:val="24"/>
          <w:szCs w:val="24"/>
          <w:highlight w:val="yellow"/>
        </w:rPr>
        <w:t xml:space="preserve">All in Favor and the motion passed. </w:t>
      </w:r>
    </w:p>
    <w:p w14:paraId="744E0C53" w14:textId="77777777" w:rsidR="00DB6672" w:rsidRDefault="00DB6672" w:rsidP="00DB6672">
      <w:pPr>
        <w:spacing w:after="0" w:line="240" w:lineRule="auto"/>
        <w:rPr>
          <w:rFonts w:ascii="Arial Rounded MT Bold" w:hAnsi="Arial Rounded MT Bold"/>
          <w:b/>
          <w:i/>
          <w:sz w:val="24"/>
          <w:szCs w:val="24"/>
          <w:u w:val="single"/>
        </w:rPr>
      </w:pPr>
      <w:r>
        <w:rPr>
          <w:rFonts w:ascii="Arial Rounded MT Bold" w:hAnsi="Arial Rounded MT Bold"/>
          <w:b/>
          <w:i/>
          <w:sz w:val="24"/>
          <w:szCs w:val="24"/>
          <w:u w:val="single"/>
        </w:rPr>
        <w:t>2015 Soil Health Workshop:</w:t>
      </w:r>
    </w:p>
    <w:p w14:paraId="713BC861" w14:textId="77777777" w:rsidR="002B70D0" w:rsidRDefault="002D0916" w:rsidP="00DB6672">
      <w:pPr>
        <w:spacing w:after="0" w:line="240" w:lineRule="auto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Still planning and advertising</w:t>
      </w:r>
    </w:p>
    <w:p w14:paraId="1D8337BD" w14:textId="77777777" w:rsidR="003E09A7" w:rsidRPr="003E09A7" w:rsidRDefault="003E09A7" w:rsidP="003E09A7">
      <w:pPr>
        <w:pStyle w:val="ListParagraph"/>
        <w:numPr>
          <w:ilvl w:val="0"/>
          <w:numId w:val="30"/>
        </w:numPr>
        <w:spacing w:after="0" w:line="240" w:lineRule="auto"/>
        <w:rPr>
          <w:rFonts w:ascii="Arial Rounded MT Bold" w:hAnsi="Arial Rounded MT Bold"/>
          <w:sz w:val="24"/>
          <w:szCs w:val="24"/>
          <w:highlight w:val="yellow"/>
        </w:rPr>
      </w:pPr>
      <w:r w:rsidRPr="003E09A7">
        <w:rPr>
          <w:rFonts w:ascii="Arial Rounded MT Bold" w:hAnsi="Arial Rounded MT Bold"/>
          <w:sz w:val="24"/>
          <w:szCs w:val="24"/>
          <w:highlight w:val="yellow"/>
        </w:rPr>
        <w:t xml:space="preserve">Alan made a motion to accept the bid from Big Sky BBQ to cater, </w:t>
      </w:r>
    </w:p>
    <w:p w14:paraId="4DFE02EF" w14:textId="77777777" w:rsidR="003E09A7" w:rsidRPr="003E09A7" w:rsidRDefault="003E09A7" w:rsidP="003E09A7">
      <w:pPr>
        <w:pStyle w:val="ListParagraph"/>
        <w:numPr>
          <w:ilvl w:val="0"/>
          <w:numId w:val="30"/>
        </w:numPr>
        <w:spacing w:after="0" w:line="240" w:lineRule="auto"/>
        <w:rPr>
          <w:rFonts w:ascii="Arial Rounded MT Bold" w:hAnsi="Arial Rounded MT Bold"/>
          <w:sz w:val="24"/>
          <w:szCs w:val="24"/>
          <w:highlight w:val="yellow"/>
        </w:rPr>
      </w:pPr>
      <w:r w:rsidRPr="003E09A7">
        <w:rPr>
          <w:rFonts w:ascii="Arial Rounded MT Bold" w:hAnsi="Arial Rounded MT Bold"/>
          <w:sz w:val="24"/>
          <w:szCs w:val="24"/>
          <w:highlight w:val="yellow"/>
        </w:rPr>
        <w:t xml:space="preserve">Reg second the motion, </w:t>
      </w:r>
    </w:p>
    <w:p w14:paraId="24C36A49" w14:textId="77777777" w:rsidR="003E09A7" w:rsidRPr="003E09A7" w:rsidRDefault="003E09A7" w:rsidP="003E09A7">
      <w:pPr>
        <w:pStyle w:val="ListParagraph"/>
        <w:numPr>
          <w:ilvl w:val="0"/>
          <w:numId w:val="30"/>
        </w:numPr>
        <w:spacing w:after="0" w:line="240" w:lineRule="auto"/>
        <w:rPr>
          <w:rFonts w:ascii="Arial Rounded MT Bold" w:hAnsi="Arial Rounded MT Bold"/>
          <w:sz w:val="24"/>
          <w:szCs w:val="24"/>
          <w:highlight w:val="yellow"/>
        </w:rPr>
      </w:pPr>
      <w:r w:rsidRPr="003E09A7">
        <w:rPr>
          <w:rFonts w:ascii="Arial Rounded MT Bold" w:hAnsi="Arial Rounded MT Bold"/>
          <w:sz w:val="24"/>
          <w:szCs w:val="24"/>
          <w:highlight w:val="yellow"/>
        </w:rPr>
        <w:t xml:space="preserve">All in Favor and the motion passed. </w:t>
      </w:r>
    </w:p>
    <w:p w14:paraId="77D135BA" w14:textId="77777777" w:rsidR="00656636" w:rsidRDefault="001A7963" w:rsidP="007D55C3">
      <w:pPr>
        <w:spacing w:after="0" w:line="240" w:lineRule="auto"/>
        <w:rPr>
          <w:rFonts w:ascii="Arial Rounded MT Bold" w:hAnsi="Arial Rounded MT Bold"/>
          <w:b/>
          <w:i/>
          <w:sz w:val="24"/>
          <w:szCs w:val="24"/>
          <w:u w:val="single"/>
        </w:rPr>
      </w:pPr>
      <w:r>
        <w:rPr>
          <w:rFonts w:ascii="Arial Rounded MT Bold" w:hAnsi="Arial Rounded MT Bold"/>
          <w:b/>
          <w:i/>
          <w:sz w:val="24"/>
          <w:szCs w:val="24"/>
          <w:u w:val="single"/>
        </w:rPr>
        <w:t>S</w:t>
      </w:r>
      <w:r w:rsidR="00A86215" w:rsidRPr="007D55C3">
        <w:rPr>
          <w:rFonts w:ascii="Arial Rounded MT Bold" w:hAnsi="Arial Rounded MT Bold"/>
          <w:b/>
          <w:i/>
          <w:sz w:val="24"/>
          <w:szCs w:val="24"/>
          <w:u w:val="single"/>
        </w:rPr>
        <w:t>oil Health Initiative:</w:t>
      </w:r>
    </w:p>
    <w:p w14:paraId="30071E27" w14:textId="77777777" w:rsidR="008F217B" w:rsidRPr="008F217B" w:rsidRDefault="00357193" w:rsidP="007D55C3">
      <w:pPr>
        <w:spacing w:after="0" w:line="240" w:lineRule="auto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2015</w:t>
      </w:r>
      <w:r w:rsidR="008F217B">
        <w:rPr>
          <w:rFonts w:ascii="Arial Rounded MT Bold" w:hAnsi="Arial Rounded MT Bold"/>
          <w:sz w:val="24"/>
          <w:szCs w:val="24"/>
        </w:rPr>
        <w:t xml:space="preserve">- </w:t>
      </w:r>
      <w:r w:rsidR="00D360F3">
        <w:rPr>
          <w:rFonts w:ascii="Arial Rounded MT Bold" w:hAnsi="Arial Rounded MT Bold"/>
          <w:sz w:val="24"/>
          <w:szCs w:val="24"/>
        </w:rPr>
        <w:t>Sign</w:t>
      </w:r>
      <w:r w:rsidR="008F217B">
        <w:rPr>
          <w:rFonts w:ascii="Arial Rounded MT Bold" w:hAnsi="Arial Rounded MT Bold"/>
          <w:sz w:val="24"/>
          <w:szCs w:val="24"/>
        </w:rPr>
        <w:t xml:space="preserve"> ups</w:t>
      </w:r>
    </w:p>
    <w:p w14:paraId="1C1C8221" w14:textId="77777777" w:rsidR="003E09A7" w:rsidRDefault="00A86215" w:rsidP="00D853DA">
      <w:pPr>
        <w:spacing w:after="0" w:line="240" w:lineRule="auto"/>
        <w:rPr>
          <w:rFonts w:ascii="Arial Rounded MT Bold" w:hAnsi="Arial Rounded MT Bold"/>
          <w:b/>
          <w:i/>
          <w:sz w:val="24"/>
          <w:szCs w:val="24"/>
          <w:u w:val="single"/>
        </w:rPr>
      </w:pPr>
      <w:r>
        <w:rPr>
          <w:rFonts w:ascii="Arial Rounded MT Bold" w:hAnsi="Arial Rounded MT Bold"/>
          <w:b/>
          <w:i/>
          <w:sz w:val="24"/>
          <w:szCs w:val="24"/>
          <w:u w:val="single"/>
        </w:rPr>
        <w:lastRenderedPageBreak/>
        <w:t>No-Till Drill:</w:t>
      </w:r>
    </w:p>
    <w:p w14:paraId="0CB8FC2A" w14:textId="77777777" w:rsidR="003E09A7" w:rsidRPr="003E09A7" w:rsidRDefault="003E09A7" w:rsidP="00D853DA">
      <w:pPr>
        <w:spacing w:after="0" w:line="240" w:lineRule="auto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 xml:space="preserve">May be used one more time this </w:t>
      </w:r>
      <w:proofErr w:type="gramStart"/>
      <w:r>
        <w:rPr>
          <w:rFonts w:ascii="Arial Rounded MT Bold" w:hAnsi="Arial Rounded MT Bold"/>
          <w:sz w:val="24"/>
          <w:szCs w:val="24"/>
        </w:rPr>
        <w:t>year,  Alan</w:t>
      </w:r>
      <w:proofErr w:type="gramEnd"/>
      <w:r>
        <w:rPr>
          <w:rFonts w:ascii="Arial Rounded MT Bold" w:hAnsi="Arial Rounded MT Bold"/>
          <w:sz w:val="24"/>
          <w:szCs w:val="24"/>
        </w:rPr>
        <w:t xml:space="preserve"> dropped the </w:t>
      </w:r>
      <w:r w:rsidR="00000AEB">
        <w:rPr>
          <w:rFonts w:ascii="Arial Rounded MT Bold" w:hAnsi="Arial Rounded MT Bold"/>
          <w:sz w:val="24"/>
          <w:szCs w:val="24"/>
        </w:rPr>
        <w:t>track filler</w:t>
      </w:r>
      <w:r>
        <w:rPr>
          <w:rFonts w:ascii="Arial Rounded MT Bold" w:hAnsi="Arial Rounded MT Bold"/>
          <w:sz w:val="24"/>
          <w:szCs w:val="24"/>
        </w:rPr>
        <w:t xml:space="preserve"> off at Payer Glass &amp; </w:t>
      </w:r>
      <w:r w:rsidR="00000AEB">
        <w:rPr>
          <w:rFonts w:ascii="Arial Rounded MT Bold" w:hAnsi="Arial Rounded MT Bold"/>
          <w:sz w:val="24"/>
          <w:szCs w:val="24"/>
        </w:rPr>
        <w:t>Welding</w:t>
      </w:r>
      <w:r>
        <w:rPr>
          <w:rFonts w:ascii="Arial Rounded MT Bold" w:hAnsi="Arial Rounded MT Bold"/>
          <w:sz w:val="24"/>
          <w:szCs w:val="24"/>
        </w:rPr>
        <w:t xml:space="preserve"> for some repairs. </w:t>
      </w:r>
    </w:p>
    <w:p w14:paraId="2FAE985F" w14:textId="77777777" w:rsidR="00A43716" w:rsidRPr="0034207E" w:rsidRDefault="00A43716" w:rsidP="00C12C12">
      <w:pPr>
        <w:spacing w:after="0" w:line="240" w:lineRule="auto"/>
        <w:rPr>
          <w:rFonts w:ascii="Arial Rounded MT Bold" w:hAnsi="Arial Rounded MT Bold"/>
          <w:sz w:val="24"/>
          <w:szCs w:val="24"/>
        </w:rPr>
      </w:pPr>
      <w:r w:rsidRPr="00C12C12">
        <w:rPr>
          <w:rFonts w:ascii="Arial Rounded MT Bold" w:hAnsi="Arial Rounded MT Bold"/>
          <w:b/>
          <w:i/>
          <w:sz w:val="24"/>
          <w:szCs w:val="24"/>
          <w:u w:val="single"/>
        </w:rPr>
        <w:t>Newsletter:</w:t>
      </w:r>
      <w:r w:rsidR="0034207E">
        <w:rPr>
          <w:rFonts w:ascii="Arial Rounded MT Bold" w:hAnsi="Arial Rounded MT Bold"/>
          <w:b/>
          <w:i/>
          <w:sz w:val="24"/>
          <w:szCs w:val="24"/>
          <w:u w:val="single"/>
        </w:rPr>
        <w:t xml:space="preserve"> </w:t>
      </w:r>
      <w:r w:rsidR="00704931">
        <w:rPr>
          <w:rFonts w:ascii="Arial Rounded MT Bold" w:hAnsi="Arial Rounded MT Bold"/>
          <w:sz w:val="24"/>
          <w:szCs w:val="24"/>
        </w:rPr>
        <w:t xml:space="preserve"> </w:t>
      </w:r>
      <w:r w:rsidR="002D0916">
        <w:rPr>
          <w:rFonts w:ascii="Arial Rounded MT Bold" w:hAnsi="Arial Rounded MT Bold"/>
          <w:sz w:val="24"/>
          <w:szCs w:val="24"/>
        </w:rPr>
        <w:t>next deadline is December 15</w:t>
      </w:r>
      <w:r w:rsidR="00704931">
        <w:rPr>
          <w:rFonts w:ascii="Arial Rounded MT Bold" w:hAnsi="Arial Rounded MT Bold"/>
          <w:sz w:val="24"/>
          <w:szCs w:val="24"/>
        </w:rPr>
        <w:t xml:space="preserve"> </w:t>
      </w:r>
    </w:p>
    <w:p w14:paraId="5818486E" w14:textId="77777777" w:rsidR="00A86215" w:rsidRDefault="00A86215" w:rsidP="00D853DA">
      <w:pPr>
        <w:spacing w:after="0" w:line="240" w:lineRule="auto"/>
        <w:rPr>
          <w:rFonts w:ascii="Arial Rounded MT Bold" w:hAnsi="Arial Rounded MT Bold"/>
          <w:b/>
          <w:i/>
          <w:sz w:val="24"/>
          <w:szCs w:val="24"/>
          <w:u w:val="single"/>
        </w:rPr>
      </w:pPr>
      <w:r>
        <w:rPr>
          <w:rFonts w:ascii="Arial Rounded MT Bold" w:hAnsi="Arial Rounded MT Bold"/>
          <w:b/>
          <w:i/>
          <w:sz w:val="24"/>
          <w:szCs w:val="24"/>
          <w:u w:val="single"/>
        </w:rPr>
        <w:t>YRCDC: Don Youngbauer:</w:t>
      </w:r>
    </w:p>
    <w:p w14:paraId="369F8E96" w14:textId="77777777" w:rsidR="00A86215" w:rsidRDefault="00A86215" w:rsidP="00D853DA">
      <w:pPr>
        <w:spacing w:after="0" w:line="240" w:lineRule="auto"/>
        <w:rPr>
          <w:rFonts w:ascii="Arial Rounded MT Bold" w:hAnsi="Arial Rounded MT Bold"/>
          <w:b/>
          <w:i/>
          <w:sz w:val="24"/>
          <w:szCs w:val="24"/>
          <w:u w:val="single"/>
        </w:rPr>
      </w:pPr>
      <w:r>
        <w:rPr>
          <w:rFonts w:ascii="Arial Rounded MT Bold" w:hAnsi="Arial Rounded MT Bold"/>
          <w:b/>
          <w:i/>
          <w:sz w:val="24"/>
          <w:szCs w:val="24"/>
          <w:u w:val="single"/>
        </w:rPr>
        <w:t>NRCS: Rocky Schwagler:</w:t>
      </w:r>
    </w:p>
    <w:p w14:paraId="222DD62D" w14:textId="77777777" w:rsidR="003E09A7" w:rsidRDefault="00000AEB" w:rsidP="00D853DA">
      <w:pPr>
        <w:spacing w:after="0" w:line="240" w:lineRule="auto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 xml:space="preserve">Lots of Aps, end of the Fiscal Year, </w:t>
      </w:r>
    </w:p>
    <w:p w14:paraId="537E5357" w14:textId="77777777" w:rsidR="00000AEB" w:rsidRDefault="00000AEB" w:rsidP="00D853DA">
      <w:pPr>
        <w:spacing w:after="0" w:line="240" w:lineRule="auto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 xml:space="preserve">195 contracted approved 1.2 million dollars. </w:t>
      </w:r>
    </w:p>
    <w:p w14:paraId="30500606" w14:textId="77777777" w:rsidR="00000AEB" w:rsidRDefault="00000AEB" w:rsidP="00D853DA">
      <w:pPr>
        <w:spacing w:after="0" w:line="240" w:lineRule="auto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 xml:space="preserve">Sage Grouse were not listed, </w:t>
      </w:r>
    </w:p>
    <w:p w14:paraId="0903F0B8" w14:textId="77777777" w:rsidR="00000AEB" w:rsidRPr="003E09A7" w:rsidRDefault="00000AEB" w:rsidP="00D853DA">
      <w:pPr>
        <w:spacing w:after="0" w:line="240" w:lineRule="auto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 xml:space="preserve">There will be more funds for Equip next go around. </w:t>
      </w:r>
    </w:p>
    <w:p w14:paraId="773682D4" w14:textId="77777777" w:rsidR="00A86215" w:rsidRDefault="00A86215" w:rsidP="00D853DA">
      <w:pPr>
        <w:spacing w:after="0" w:line="240" w:lineRule="auto"/>
        <w:rPr>
          <w:rFonts w:ascii="Arial Rounded MT Bold" w:hAnsi="Arial Rounded MT Bold"/>
          <w:b/>
          <w:i/>
          <w:sz w:val="24"/>
          <w:szCs w:val="24"/>
          <w:u w:val="single"/>
        </w:rPr>
      </w:pPr>
      <w:r>
        <w:rPr>
          <w:rFonts w:ascii="Arial Rounded MT Bold" w:hAnsi="Arial Rounded MT Bold"/>
          <w:b/>
          <w:i/>
          <w:sz w:val="24"/>
          <w:szCs w:val="24"/>
          <w:u w:val="single"/>
        </w:rPr>
        <w:t>Range Committee: Dave Davenport</w:t>
      </w:r>
    </w:p>
    <w:p w14:paraId="014603DE" w14:textId="77777777" w:rsidR="00485B97" w:rsidRDefault="00A86215" w:rsidP="007D55C3">
      <w:pPr>
        <w:spacing w:after="0" w:line="240" w:lineRule="auto"/>
        <w:rPr>
          <w:rFonts w:ascii="Arial Rounded MT Bold" w:hAnsi="Arial Rounded MT Bold"/>
          <w:b/>
          <w:i/>
          <w:sz w:val="24"/>
          <w:szCs w:val="24"/>
          <w:u w:val="single"/>
        </w:rPr>
      </w:pPr>
      <w:r>
        <w:rPr>
          <w:rFonts w:ascii="Arial Rounded MT Bold" w:hAnsi="Arial Rounded MT Bold"/>
          <w:b/>
          <w:i/>
          <w:sz w:val="24"/>
          <w:szCs w:val="24"/>
          <w:u w:val="single"/>
        </w:rPr>
        <w:t>CBMPA: Doug McRae:</w:t>
      </w:r>
    </w:p>
    <w:p w14:paraId="760F1112" w14:textId="77777777" w:rsidR="00FB5D93" w:rsidRDefault="00F97B50" w:rsidP="00D853DA">
      <w:pPr>
        <w:spacing w:after="0" w:line="240" w:lineRule="auto"/>
        <w:rPr>
          <w:rFonts w:ascii="Arial Rounded MT Bold" w:hAnsi="Arial Rounded MT Bold"/>
          <w:b/>
          <w:i/>
          <w:sz w:val="24"/>
          <w:szCs w:val="24"/>
          <w:u w:val="single"/>
        </w:rPr>
      </w:pPr>
      <w:r w:rsidRPr="00F97B50">
        <w:rPr>
          <w:rFonts w:ascii="Arial Rounded MT Bold" w:hAnsi="Arial Rounded MT Bold"/>
          <w:b/>
          <w:i/>
          <w:sz w:val="24"/>
          <w:szCs w:val="24"/>
          <w:u w:val="single"/>
        </w:rPr>
        <w:t>Forests in Focus:</w:t>
      </w:r>
      <w:r>
        <w:rPr>
          <w:rFonts w:ascii="Arial Rounded MT Bold" w:hAnsi="Arial Rounded MT Bold"/>
          <w:b/>
          <w:i/>
          <w:sz w:val="24"/>
          <w:szCs w:val="24"/>
          <w:u w:val="single"/>
        </w:rPr>
        <w:t xml:space="preserve"> </w:t>
      </w:r>
    </w:p>
    <w:p w14:paraId="3B0ECCF0" w14:textId="77777777" w:rsidR="002D0916" w:rsidRPr="002D0916" w:rsidRDefault="002D0916" w:rsidP="00D853DA">
      <w:pPr>
        <w:spacing w:after="0" w:line="240" w:lineRule="auto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Projects are on the ground and in progress.  None have been completed to date.</w:t>
      </w:r>
    </w:p>
    <w:p w14:paraId="41D8D9B2" w14:textId="77777777" w:rsidR="0000328A" w:rsidRDefault="00A86215" w:rsidP="00D853DA">
      <w:pPr>
        <w:spacing w:after="0" w:line="240" w:lineRule="auto"/>
        <w:rPr>
          <w:rFonts w:ascii="Arial Rounded MT Bold" w:hAnsi="Arial Rounded MT Bold"/>
          <w:b/>
          <w:i/>
          <w:sz w:val="24"/>
          <w:szCs w:val="24"/>
          <w:u w:val="single"/>
        </w:rPr>
      </w:pPr>
      <w:r>
        <w:rPr>
          <w:rFonts w:ascii="Arial Rounded MT Bold" w:hAnsi="Arial Rounded MT Bold"/>
          <w:b/>
          <w:i/>
          <w:sz w:val="24"/>
          <w:szCs w:val="24"/>
          <w:u w:val="single"/>
        </w:rPr>
        <w:t>Next meeting Agenda:</w:t>
      </w:r>
    </w:p>
    <w:p w14:paraId="37245895" w14:textId="77777777" w:rsidR="00A86215" w:rsidRDefault="00451526" w:rsidP="00D853DA">
      <w:pPr>
        <w:spacing w:after="0" w:line="240" w:lineRule="auto"/>
        <w:rPr>
          <w:rFonts w:ascii="Arial Rounded MT Bold" w:hAnsi="Arial Rounded MT Bold"/>
          <w:b/>
          <w:i/>
          <w:sz w:val="24"/>
          <w:szCs w:val="24"/>
          <w:u w:val="single"/>
        </w:rPr>
      </w:pPr>
      <w:r>
        <w:rPr>
          <w:rFonts w:ascii="Arial Rounded MT Bold" w:hAnsi="Arial Rounded MT Bold"/>
          <w:b/>
          <w:i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5415F4" wp14:editId="1CDAEBB6">
                <wp:simplePos x="0" y="0"/>
                <wp:positionH relativeFrom="column">
                  <wp:posOffset>-762000</wp:posOffset>
                </wp:positionH>
                <wp:positionV relativeFrom="paragraph">
                  <wp:posOffset>-325120</wp:posOffset>
                </wp:positionV>
                <wp:extent cx="718185" cy="2637790"/>
                <wp:effectExtent l="0" t="0" r="0" b="381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8185" cy="2637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EC7E21" w14:textId="77777777" w:rsidR="00D91772" w:rsidRPr="00854C47" w:rsidRDefault="00D91772" w:rsidP="00EA47E3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b/>
                                <w:i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  <w:p w14:paraId="06AF7E93" w14:textId="77777777" w:rsidR="00D91772" w:rsidRDefault="00D91772" w:rsidP="00EA47E3"/>
                          <w:p w14:paraId="159784ED" w14:textId="77777777" w:rsidR="00D91772" w:rsidRDefault="00D91772" w:rsidP="00EA47E3"/>
                          <w:p w14:paraId="70D3426D" w14:textId="77777777" w:rsidR="00D91772" w:rsidRPr="00854C47" w:rsidRDefault="000C7388" w:rsidP="00EA47E3">
                            <w:pPr>
                              <w:spacing w:after="0" w:line="240" w:lineRule="auto"/>
                              <w:rPr>
                                <w:rFonts w:ascii="Arial Rounded MT Bold" w:hAnsi="Arial Rounded MT Bold"/>
                                <w:b/>
                                <w:i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i/>
                                <w:sz w:val="18"/>
                                <w:szCs w:val="18"/>
                                <w:u w:val="single"/>
                              </w:rPr>
                              <w:t>9</w:t>
                            </w:r>
                            <w:r w:rsidR="00D91772">
                              <w:rPr>
                                <w:rFonts w:ascii="Arial Rounded MT Bold" w:hAnsi="Arial Rounded MT Bold"/>
                                <w:b/>
                                <w:i/>
                                <w:sz w:val="18"/>
                                <w:szCs w:val="18"/>
                                <w:u w:val="single"/>
                              </w:rPr>
                              <w:t>:00</w:t>
                            </w:r>
                            <w:r w:rsidR="00D91772" w:rsidRPr="00854C47">
                              <w:rPr>
                                <w:rFonts w:ascii="Arial Rounded MT Bold" w:hAnsi="Arial Rounded MT Bold"/>
                                <w:b/>
                                <w:i/>
                                <w:sz w:val="18"/>
                                <w:szCs w:val="18"/>
                                <w:u w:val="single"/>
                              </w:rPr>
                              <w:t xml:space="preserve"> pm:</w:t>
                            </w:r>
                          </w:p>
                          <w:p w14:paraId="73A830A1" w14:textId="77777777" w:rsidR="00D91772" w:rsidRDefault="00D91772" w:rsidP="00EA47E3"/>
                          <w:p w14:paraId="165E7306" w14:textId="77777777" w:rsidR="00D91772" w:rsidRDefault="00D91772" w:rsidP="00EA47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-60pt;margin-top:-25.6pt;width:56.55pt;height:207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" stroked="f">
                <v:textbox>
                  <w:txbxContent>
                    <w:p w:rsidR="00D91772" w:rsidRPr="00854C47" w:rsidRDefault="00D91772" w:rsidP="00EA47E3">
                      <w:pPr>
                        <w:spacing w:after="0" w:line="240" w:lineRule="auto"/>
                        <w:rPr>
                          <w:rFonts w:ascii="Arial Rounded MT Bold" w:hAnsi="Arial Rounded MT Bold"/>
                          <w:b/>
                          <w:i/>
                          <w:sz w:val="18"/>
                          <w:szCs w:val="18"/>
                          <w:u w:val="single"/>
                        </w:rPr>
                      </w:pPr>
                    </w:p>
                    <w:p w:rsidR="00D91772" w:rsidRDefault="00D91772" w:rsidP="00EA47E3"/>
                    <w:p w:rsidR="00D91772" w:rsidRDefault="00D91772" w:rsidP="00EA47E3"/>
                    <w:p w:rsidR="00D91772" w:rsidRPr="00854C47" w:rsidRDefault="000C7388" w:rsidP="00EA47E3">
                      <w:pPr>
                        <w:spacing w:after="0" w:line="240" w:lineRule="auto"/>
                        <w:rPr>
                          <w:rFonts w:ascii="Arial Rounded MT Bold" w:hAnsi="Arial Rounded MT Bold"/>
                          <w:b/>
                          <w:i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i/>
                          <w:sz w:val="18"/>
                          <w:szCs w:val="18"/>
                          <w:u w:val="single"/>
                        </w:rPr>
                        <w:t>9</w:t>
                      </w:r>
                      <w:r w:rsidR="00D91772">
                        <w:rPr>
                          <w:rFonts w:ascii="Arial Rounded MT Bold" w:hAnsi="Arial Rounded MT Bold"/>
                          <w:b/>
                          <w:i/>
                          <w:sz w:val="18"/>
                          <w:szCs w:val="18"/>
                          <w:u w:val="single"/>
                        </w:rPr>
                        <w:t>:00</w:t>
                      </w:r>
                      <w:r w:rsidR="00D91772" w:rsidRPr="00854C47">
                        <w:rPr>
                          <w:rFonts w:ascii="Arial Rounded MT Bold" w:hAnsi="Arial Rounded MT Bold"/>
                          <w:b/>
                          <w:i/>
                          <w:sz w:val="18"/>
                          <w:szCs w:val="18"/>
                          <w:u w:val="single"/>
                        </w:rPr>
                        <w:t xml:space="preserve"> pm:</w:t>
                      </w:r>
                    </w:p>
                    <w:p w:rsidR="00D91772" w:rsidRDefault="00D91772" w:rsidP="00EA47E3"/>
                    <w:p w:rsidR="00D91772" w:rsidRDefault="00D91772" w:rsidP="00EA47E3"/>
                  </w:txbxContent>
                </v:textbox>
              </v:shape>
            </w:pict>
          </mc:Fallback>
        </mc:AlternateContent>
      </w:r>
      <w:r w:rsidR="00A86215">
        <w:rPr>
          <w:rFonts w:ascii="Arial Rounded MT Bold" w:hAnsi="Arial Rounded MT Bold"/>
          <w:b/>
          <w:i/>
          <w:sz w:val="24"/>
          <w:szCs w:val="24"/>
          <w:u w:val="single"/>
        </w:rPr>
        <w:t>Open Mike Board Members:</w:t>
      </w:r>
    </w:p>
    <w:p w14:paraId="08671A95" w14:textId="77777777" w:rsidR="00A86215" w:rsidRDefault="00A86215" w:rsidP="00D853DA">
      <w:pPr>
        <w:spacing w:after="0" w:line="240" w:lineRule="auto"/>
        <w:rPr>
          <w:rFonts w:ascii="Arial Rounded MT Bold" w:hAnsi="Arial Rounded MT Bold"/>
          <w:b/>
          <w:i/>
          <w:sz w:val="24"/>
          <w:szCs w:val="24"/>
          <w:u w:val="single"/>
        </w:rPr>
      </w:pPr>
      <w:r>
        <w:rPr>
          <w:rFonts w:ascii="Arial Rounded MT Bold" w:hAnsi="Arial Rounded MT Bold"/>
          <w:b/>
          <w:i/>
          <w:sz w:val="24"/>
          <w:szCs w:val="24"/>
          <w:u w:val="single"/>
        </w:rPr>
        <w:t>Public Comments:</w:t>
      </w:r>
    </w:p>
    <w:p w14:paraId="7673806C" w14:textId="77777777" w:rsidR="004F6555" w:rsidRPr="004F6555" w:rsidRDefault="00A86215" w:rsidP="00D853DA">
      <w:pPr>
        <w:spacing w:after="0" w:line="240" w:lineRule="auto"/>
        <w:rPr>
          <w:rFonts w:ascii="Arial Rounded MT Bold" w:hAnsi="Arial Rounded MT Bold"/>
          <w:b/>
          <w:i/>
          <w:sz w:val="24"/>
          <w:szCs w:val="24"/>
          <w:u w:val="single"/>
        </w:rPr>
      </w:pPr>
      <w:r>
        <w:rPr>
          <w:rFonts w:ascii="Arial Rounded MT Bold" w:hAnsi="Arial Rounded MT Bold"/>
          <w:b/>
          <w:i/>
          <w:sz w:val="24"/>
          <w:szCs w:val="24"/>
          <w:u w:val="single"/>
        </w:rPr>
        <w:t xml:space="preserve">ADJOURN:  Motion by </w:t>
      </w:r>
      <w:r w:rsidR="00000AEB">
        <w:rPr>
          <w:rFonts w:ascii="Arial Rounded MT Bold" w:hAnsi="Arial Rounded MT Bold"/>
          <w:b/>
          <w:i/>
          <w:sz w:val="24"/>
          <w:szCs w:val="24"/>
          <w:u w:val="single"/>
        </w:rPr>
        <w:t xml:space="preserve">Alan Mereness </w:t>
      </w:r>
      <w:r>
        <w:rPr>
          <w:rFonts w:ascii="Arial Rounded MT Bold" w:hAnsi="Arial Rounded MT Bold"/>
          <w:b/>
          <w:i/>
          <w:sz w:val="24"/>
          <w:szCs w:val="24"/>
          <w:u w:val="single"/>
        </w:rPr>
        <w:t>@</w:t>
      </w:r>
      <w:r w:rsidR="00000AEB">
        <w:rPr>
          <w:rFonts w:ascii="Arial Rounded MT Bold" w:hAnsi="Arial Rounded MT Bold"/>
          <w:b/>
          <w:i/>
          <w:sz w:val="24"/>
          <w:szCs w:val="24"/>
          <w:u w:val="single"/>
        </w:rPr>
        <w:t xml:space="preserve">7:54 </w:t>
      </w:r>
      <w:r>
        <w:rPr>
          <w:rFonts w:ascii="Arial Rounded MT Bold" w:hAnsi="Arial Rounded MT Bold"/>
          <w:b/>
          <w:i/>
          <w:sz w:val="24"/>
          <w:szCs w:val="24"/>
          <w:u w:val="single"/>
        </w:rPr>
        <w:t>PM</w:t>
      </w:r>
    </w:p>
    <w:sectPr w:rsidR="004F6555" w:rsidRPr="004F6555" w:rsidSect="003F65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13D5C5" w14:textId="77777777" w:rsidR="00D91772" w:rsidRDefault="00D91772" w:rsidP="003F6589">
      <w:pPr>
        <w:spacing w:after="0" w:line="240" w:lineRule="auto"/>
      </w:pPr>
      <w:r>
        <w:separator/>
      </w:r>
    </w:p>
  </w:endnote>
  <w:endnote w:type="continuationSeparator" w:id="0">
    <w:p w14:paraId="6E632A7F" w14:textId="77777777" w:rsidR="00D91772" w:rsidRDefault="00D91772" w:rsidP="003F6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D4AB0" w14:textId="77777777" w:rsidR="007A0CA6" w:rsidRDefault="007A0C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212"/>
      <w:gridCol w:w="936"/>
      <w:gridCol w:w="4212"/>
    </w:tblGrid>
    <w:tr w:rsidR="00D91772" w14:paraId="0F318209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47293AED" w14:textId="77777777" w:rsidR="00D91772" w:rsidRDefault="002D0916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>10/1</w:t>
          </w:r>
          <w:r w:rsidR="00357193">
            <w:rPr>
              <w:rFonts w:asciiTheme="majorHAnsi" w:eastAsiaTheme="majorEastAsia" w:hAnsiTheme="majorHAnsi" w:cstheme="majorBidi"/>
              <w:b/>
              <w:bCs/>
            </w:rPr>
            <w:t>/15</w:t>
          </w:r>
          <w:r w:rsidR="007A0CA6">
            <w:rPr>
              <w:rFonts w:asciiTheme="majorHAnsi" w:eastAsiaTheme="majorEastAsia" w:hAnsiTheme="majorHAnsi" w:cstheme="majorBidi"/>
              <w:b/>
              <w:bCs/>
            </w:rPr>
            <w:t xml:space="preserve"> </w:t>
          </w:r>
          <w:r w:rsidR="00846EDA">
            <w:rPr>
              <w:rFonts w:asciiTheme="majorHAnsi" w:eastAsiaTheme="majorEastAsia" w:hAnsiTheme="majorHAnsi" w:cstheme="majorBidi"/>
              <w:b/>
              <w:bCs/>
            </w:rPr>
            <w:t>MINUTES</w:t>
          </w:r>
        </w:p>
      </w:tc>
      <w:tc>
        <w:tcPr>
          <w:tcW w:w="500" w:type="pct"/>
          <w:vMerge w:val="restart"/>
          <w:noWrap/>
          <w:vAlign w:val="center"/>
        </w:tcPr>
        <w:p w14:paraId="13C676FC" w14:textId="77777777" w:rsidR="00D91772" w:rsidRDefault="00C44619" w:rsidP="003F6589">
          <w:pPr>
            <w:pStyle w:val="NoSpacing"/>
            <w:jc w:val="center"/>
            <w:rPr>
              <w:rFonts w:asciiTheme="majorHAnsi" w:hAnsiTheme="majorHAnsi"/>
            </w:rPr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7A0CA6" w:rsidRPr="007A0CA6">
            <w:rPr>
              <w:rFonts w:asciiTheme="majorHAnsi" w:hAnsiTheme="majorHAnsi"/>
              <w:b/>
              <w:noProof/>
            </w:rPr>
            <w:t>1</w:t>
          </w:r>
          <w:r>
            <w:rPr>
              <w:rFonts w:asciiTheme="majorHAnsi" w:hAnsiTheme="majorHAnsi"/>
              <w:b/>
              <w:noProof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3FCF4FB4" w14:textId="77777777" w:rsidR="00D91772" w:rsidRPr="007A0CA6" w:rsidRDefault="007A0CA6">
          <w:pPr>
            <w:pStyle w:val="Header"/>
            <w:rPr>
              <w:rFonts w:asciiTheme="majorHAnsi" w:eastAsiaTheme="majorEastAsia" w:hAnsiTheme="majorHAnsi" w:cstheme="majorBidi"/>
              <w:b/>
              <w:bCs/>
              <w:color w:val="FF0000"/>
            </w:rPr>
          </w:pPr>
          <w:r>
            <w:rPr>
              <w:rFonts w:asciiTheme="majorHAnsi" w:eastAsiaTheme="majorEastAsia" w:hAnsiTheme="majorHAnsi" w:cstheme="majorBidi"/>
              <w:b/>
              <w:bCs/>
              <w:color w:val="FF0000"/>
            </w:rPr>
            <w:t>APPROVED 11/5/15 BLV</w:t>
          </w:r>
        </w:p>
      </w:tc>
    </w:tr>
    <w:tr w:rsidR="00D91772" w14:paraId="6E786512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79565E58" w14:textId="77777777" w:rsidR="00D91772" w:rsidRDefault="00D91772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016E5653" w14:textId="77777777" w:rsidR="00D91772" w:rsidRDefault="00D91772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00F2677A" w14:textId="77777777" w:rsidR="00D91772" w:rsidRDefault="00D91772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1BCA6042" w14:textId="77777777" w:rsidR="00D91772" w:rsidRDefault="00D9177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5C0A01" w14:textId="77777777" w:rsidR="007A0CA6" w:rsidRDefault="007A0C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6FFDD0" w14:textId="77777777" w:rsidR="00D91772" w:rsidRDefault="00D91772" w:rsidP="003F6589">
      <w:pPr>
        <w:spacing w:after="0" w:line="240" w:lineRule="auto"/>
      </w:pPr>
      <w:r>
        <w:separator/>
      </w:r>
    </w:p>
  </w:footnote>
  <w:footnote w:type="continuationSeparator" w:id="0">
    <w:p w14:paraId="0B4276AA" w14:textId="77777777" w:rsidR="00D91772" w:rsidRDefault="00D91772" w:rsidP="003F6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036A0" w14:textId="77777777" w:rsidR="007A0CA6" w:rsidRDefault="007A0C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b/>
        <w:sz w:val="32"/>
        <w:szCs w:val="32"/>
      </w:rPr>
      <w:alias w:val="Title"/>
      <w:id w:val="77547040"/>
      <w:placeholder>
        <w:docPart w:val="8E8C3438A5684472BC362778E16C18F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36AB3BAE" w14:textId="77777777" w:rsidR="00D91772" w:rsidRDefault="007506D6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</w:pPr>
        <w:r>
          <w:rPr>
            <w:b/>
            <w:sz w:val="32"/>
            <w:szCs w:val="32"/>
          </w:rPr>
          <w:t>ROSEBUD CONS</w:t>
        </w:r>
        <w:r w:rsidR="00846EDA">
          <w:rPr>
            <w:b/>
            <w:sz w:val="32"/>
            <w:szCs w:val="32"/>
          </w:rPr>
          <w:t>ERVATION DISTRICT MEETING MINUTES</w:t>
        </w:r>
      </w:p>
    </w:sdtContent>
  </w:sdt>
  <w:sdt>
    <w:sdtPr>
      <w:rPr>
        <w:b/>
        <w:sz w:val="28"/>
        <w:szCs w:val="28"/>
      </w:rPr>
      <w:alias w:val="Date"/>
      <w:id w:val="77547044"/>
      <w:placeholder>
        <w:docPart w:val="D2F72A01EC9A49FF8DB26EF393E1437C"/>
      </w:placeholder>
      <w:dataBinding w:prefixMappings="xmlns:ns0='http://schemas.microsoft.com/office/2006/coverPageProps'" w:xpath="/ns0:CoverPageProperties[1]/ns0:PublishDate[1]" w:storeItemID="{55AF091B-3C7A-41E3-B477-F2FDAA23CFDA}"/>
      <w:date w:fullDate="2015-10-01T00:00:00Z">
        <w:dateFormat w:val="MMMM d, yyyy"/>
        <w:lid w:val="en-US"/>
        <w:storeMappedDataAs w:val="dateTime"/>
        <w:calendar w:val="gregorian"/>
      </w:date>
    </w:sdtPr>
    <w:sdtEndPr/>
    <w:sdtContent>
      <w:p w14:paraId="621D59E0" w14:textId="77777777" w:rsidR="00D91772" w:rsidRDefault="002D0916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</w:pPr>
        <w:r>
          <w:rPr>
            <w:b/>
            <w:sz w:val="28"/>
            <w:szCs w:val="28"/>
          </w:rPr>
          <w:t>October 1, 2015</w:t>
        </w:r>
      </w:p>
    </w:sdtContent>
  </w:sdt>
  <w:p w14:paraId="1B0DD426" w14:textId="77777777" w:rsidR="00D91772" w:rsidRDefault="007C391C" w:rsidP="003F6589">
    <w:pPr>
      <w:pStyle w:val="Header"/>
      <w:jc w:val="center"/>
      <w:rPr>
        <w:rFonts w:ascii="Arial Rounded MT Bold" w:hAnsi="Arial Rounded MT Bold"/>
        <w:sz w:val="24"/>
        <w:szCs w:val="24"/>
      </w:rPr>
    </w:pPr>
    <w:r>
      <w:rPr>
        <w:rFonts w:ascii="Arial Rounded MT Bold" w:hAnsi="Arial Rounded MT Bold"/>
        <w:sz w:val="24"/>
        <w:szCs w:val="24"/>
      </w:rPr>
      <w:t>7</w:t>
    </w:r>
    <w:r w:rsidR="00D91772">
      <w:rPr>
        <w:rFonts w:ascii="Arial Rounded MT Bold" w:hAnsi="Arial Rounded MT Bold"/>
        <w:sz w:val="24"/>
        <w:szCs w:val="24"/>
      </w:rPr>
      <w:t>:00 PM</w:t>
    </w:r>
  </w:p>
  <w:p w14:paraId="7C906D40" w14:textId="77777777" w:rsidR="00D91772" w:rsidRPr="004622C1" w:rsidRDefault="00D91772" w:rsidP="003F6589">
    <w:pPr>
      <w:pStyle w:val="Header"/>
      <w:jc w:val="center"/>
      <w:rPr>
        <w:rFonts w:ascii="Arial Rounded MT Bold" w:hAnsi="Arial Rounded MT Bold"/>
        <w:sz w:val="24"/>
        <w:szCs w:val="24"/>
        <w:u w:val="single"/>
      </w:rPr>
    </w:pPr>
    <w:r w:rsidRPr="004622C1">
      <w:rPr>
        <w:rFonts w:ascii="Arial Rounded MT Bold" w:hAnsi="Arial Rounded MT Bold"/>
        <w:sz w:val="24"/>
        <w:szCs w:val="24"/>
        <w:u w:val="single"/>
      </w:rPr>
      <w:t>USDA Service Center, 270 S. Prospect, Forsyth, MT  59327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6DEC7" w14:textId="77777777" w:rsidR="007A0CA6" w:rsidRDefault="007A0C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730EF"/>
    <w:multiLevelType w:val="hybridMultilevel"/>
    <w:tmpl w:val="19DEB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A47CE"/>
    <w:multiLevelType w:val="hybridMultilevel"/>
    <w:tmpl w:val="D59C7C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1A4A2D"/>
    <w:multiLevelType w:val="hybridMultilevel"/>
    <w:tmpl w:val="8C68F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104DB"/>
    <w:multiLevelType w:val="hybridMultilevel"/>
    <w:tmpl w:val="B0401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03E00"/>
    <w:multiLevelType w:val="hybridMultilevel"/>
    <w:tmpl w:val="1682E1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60D26C9"/>
    <w:multiLevelType w:val="hybridMultilevel"/>
    <w:tmpl w:val="62B675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A2282E"/>
    <w:multiLevelType w:val="hybridMultilevel"/>
    <w:tmpl w:val="3E3C1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EC49CE"/>
    <w:multiLevelType w:val="hybridMultilevel"/>
    <w:tmpl w:val="630EA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4B417E"/>
    <w:multiLevelType w:val="hybridMultilevel"/>
    <w:tmpl w:val="5C1E61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1D1524D"/>
    <w:multiLevelType w:val="hybridMultilevel"/>
    <w:tmpl w:val="222AE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8C1620"/>
    <w:multiLevelType w:val="hybridMultilevel"/>
    <w:tmpl w:val="EE2EF3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D13A36"/>
    <w:multiLevelType w:val="hybridMultilevel"/>
    <w:tmpl w:val="CC84A2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DFC316B"/>
    <w:multiLevelType w:val="hybridMultilevel"/>
    <w:tmpl w:val="4378A8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6D0FD6"/>
    <w:multiLevelType w:val="hybridMultilevel"/>
    <w:tmpl w:val="716E18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B874F44"/>
    <w:multiLevelType w:val="hybridMultilevel"/>
    <w:tmpl w:val="3710F0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51A1570"/>
    <w:multiLevelType w:val="hybridMultilevel"/>
    <w:tmpl w:val="38EACF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5282323"/>
    <w:multiLevelType w:val="hybridMultilevel"/>
    <w:tmpl w:val="383A7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522EC"/>
    <w:multiLevelType w:val="hybridMultilevel"/>
    <w:tmpl w:val="D1261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ED46C8"/>
    <w:multiLevelType w:val="hybridMultilevel"/>
    <w:tmpl w:val="660EA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AF4FB5"/>
    <w:multiLevelType w:val="hybridMultilevel"/>
    <w:tmpl w:val="547EE3A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DD01744"/>
    <w:multiLevelType w:val="hybridMultilevel"/>
    <w:tmpl w:val="5E9ABA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8059CC"/>
    <w:multiLevelType w:val="hybridMultilevel"/>
    <w:tmpl w:val="EEC21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C517AA"/>
    <w:multiLevelType w:val="hybridMultilevel"/>
    <w:tmpl w:val="081EB3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2A60A8E"/>
    <w:multiLevelType w:val="hybridMultilevel"/>
    <w:tmpl w:val="38881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774D3D"/>
    <w:multiLevelType w:val="hybridMultilevel"/>
    <w:tmpl w:val="BD387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1D3151"/>
    <w:multiLevelType w:val="hybridMultilevel"/>
    <w:tmpl w:val="3F08A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407741"/>
    <w:multiLevelType w:val="hybridMultilevel"/>
    <w:tmpl w:val="A9FA55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8D8388F"/>
    <w:multiLevelType w:val="hybridMultilevel"/>
    <w:tmpl w:val="07A217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F56933"/>
    <w:multiLevelType w:val="hybridMultilevel"/>
    <w:tmpl w:val="B1A47B6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7B7D3B"/>
    <w:multiLevelType w:val="hybridMultilevel"/>
    <w:tmpl w:val="07EE7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9966078">
    <w:abstractNumId w:val="9"/>
  </w:num>
  <w:num w:numId="2" w16cid:durableId="1943224537">
    <w:abstractNumId w:val="2"/>
  </w:num>
  <w:num w:numId="3" w16cid:durableId="1931041539">
    <w:abstractNumId w:val="16"/>
  </w:num>
  <w:num w:numId="4" w16cid:durableId="61418177">
    <w:abstractNumId w:val="8"/>
  </w:num>
  <w:num w:numId="5" w16cid:durableId="401609465">
    <w:abstractNumId w:val="21"/>
  </w:num>
  <w:num w:numId="6" w16cid:durableId="961420011">
    <w:abstractNumId w:val="7"/>
  </w:num>
  <w:num w:numId="7" w16cid:durableId="1912962166">
    <w:abstractNumId w:val="10"/>
  </w:num>
  <w:num w:numId="8" w16cid:durableId="311182054">
    <w:abstractNumId w:val="6"/>
  </w:num>
  <w:num w:numId="9" w16cid:durableId="1291786550">
    <w:abstractNumId w:val="24"/>
  </w:num>
  <w:num w:numId="10" w16cid:durableId="86469279">
    <w:abstractNumId w:val="0"/>
  </w:num>
  <w:num w:numId="11" w16cid:durableId="478573846">
    <w:abstractNumId w:val="22"/>
  </w:num>
  <w:num w:numId="12" w16cid:durableId="974337339">
    <w:abstractNumId w:val="15"/>
  </w:num>
  <w:num w:numId="13" w16cid:durableId="1031536780">
    <w:abstractNumId w:val="1"/>
  </w:num>
  <w:num w:numId="14" w16cid:durableId="242380687">
    <w:abstractNumId w:val="19"/>
  </w:num>
  <w:num w:numId="15" w16cid:durableId="645360080">
    <w:abstractNumId w:val="3"/>
  </w:num>
  <w:num w:numId="16" w16cid:durableId="675309407">
    <w:abstractNumId w:val="28"/>
  </w:num>
  <w:num w:numId="17" w16cid:durableId="1211965502">
    <w:abstractNumId w:val="17"/>
  </w:num>
  <w:num w:numId="18" w16cid:durableId="1456677813">
    <w:abstractNumId w:val="23"/>
  </w:num>
  <w:num w:numId="19" w16cid:durableId="785125239">
    <w:abstractNumId w:val="11"/>
  </w:num>
  <w:num w:numId="20" w16cid:durableId="1921868265">
    <w:abstractNumId w:val="13"/>
  </w:num>
  <w:num w:numId="21" w16cid:durableId="544760922">
    <w:abstractNumId w:val="29"/>
  </w:num>
  <w:num w:numId="22" w16cid:durableId="1248883894">
    <w:abstractNumId w:val="26"/>
  </w:num>
  <w:num w:numId="23" w16cid:durableId="1006204733">
    <w:abstractNumId w:val="25"/>
  </w:num>
  <w:num w:numId="24" w16cid:durableId="1569072690">
    <w:abstractNumId w:val="4"/>
  </w:num>
  <w:num w:numId="25" w16cid:durableId="666976040">
    <w:abstractNumId w:val="5"/>
  </w:num>
  <w:num w:numId="26" w16cid:durableId="1998722463">
    <w:abstractNumId w:val="18"/>
  </w:num>
  <w:num w:numId="27" w16cid:durableId="562065729">
    <w:abstractNumId w:val="14"/>
  </w:num>
  <w:num w:numId="28" w16cid:durableId="826021883">
    <w:abstractNumId w:val="20"/>
  </w:num>
  <w:num w:numId="29" w16cid:durableId="914558182">
    <w:abstractNumId w:val="12"/>
  </w:num>
  <w:num w:numId="30" w16cid:durableId="43791338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589"/>
    <w:rsid w:val="00000AEB"/>
    <w:rsid w:val="0000328A"/>
    <w:rsid w:val="00005E5A"/>
    <w:rsid w:val="00023890"/>
    <w:rsid w:val="00030B80"/>
    <w:rsid w:val="00031C6A"/>
    <w:rsid w:val="00043D44"/>
    <w:rsid w:val="000751BD"/>
    <w:rsid w:val="00077D39"/>
    <w:rsid w:val="000809E2"/>
    <w:rsid w:val="00085CFA"/>
    <w:rsid w:val="000A4035"/>
    <w:rsid w:val="000A500E"/>
    <w:rsid w:val="000B115E"/>
    <w:rsid w:val="000B27D8"/>
    <w:rsid w:val="000B2EAB"/>
    <w:rsid w:val="000C3288"/>
    <w:rsid w:val="000C7388"/>
    <w:rsid w:val="000D041B"/>
    <w:rsid w:val="000D7CF5"/>
    <w:rsid w:val="000E0E72"/>
    <w:rsid w:val="000E21D4"/>
    <w:rsid w:val="000E7C41"/>
    <w:rsid w:val="00100407"/>
    <w:rsid w:val="001025F4"/>
    <w:rsid w:val="00110BB9"/>
    <w:rsid w:val="00114998"/>
    <w:rsid w:val="001220C4"/>
    <w:rsid w:val="0014123A"/>
    <w:rsid w:val="00143D4E"/>
    <w:rsid w:val="001463CF"/>
    <w:rsid w:val="001477B4"/>
    <w:rsid w:val="001616F5"/>
    <w:rsid w:val="00167F67"/>
    <w:rsid w:val="001700AD"/>
    <w:rsid w:val="00171222"/>
    <w:rsid w:val="0017273F"/>
    <w:rsid w:val="00184774"/>
    <w:rsid w:val="0019318D"/>
    <w:rsid w:val="001A7963"/>
    <w:rsid w:val="001C0DC2"/>
    <w:rsid w:val="001C19BE"/>
    <w:rsid w:val="001D0723"/>
    <w:rsid w:val="001D250D"/>
    <w:rsid w:val="001D2720"/>
    <w:rsid w:val="001D2CD8"/>
    <w:rsid w:val="001D34AD"/>
    <w:rsid w:val="001E1348"/>
    <w:rsid w:val="001F69C0"/>
    <w:rsid w:val="001F7D08"/>
    <w:rsid w:val="00202E03"/>
    <w:rsid w:val="00217F05"/>
    <w:rsid w:val="002213EB"/>
    <w:rsid w:val="0024300F"/>
    <w:rsid w:val="002442B7"/>
    <w:rsid w:val="00244507"/>
    <w:rsid w:val="00247E22"/>
    <w:rsid w:val="00251144"/>
    <w:rsid w:val="00251157"/>
    <w:rsid w:val="002552BB"/>
    <w:rsid w:val="002566AB"/>
    <w:rsid w:val="0025767D"/>
    <w:rsid w:val="00260398"/>
    <w:rsid w:val="002649D0"/>
    <w:rsid w:val="00270022"/>
    <w:rsid w:val="002712AA"/>
    <w:rsid w:val="00292C22"/>
    <w:rsid w:val="00296BDA"/>
    <w:rsid w:val="002A13C8"/>
    <w:rsid w:val="002A28AB"/>
    <w:rsid w:val="002A7669"/>
    <w:rsid w:val="002B70D0"/>
    <w:rsid w:val="002C3781"/>
    <w:rsid w:val="002C44A0"/>
    <w:rsid w:val="002C7E45"/>
    <w:rsid w:val="002D0916"/>
    <w:rsid w:val="002D329B"/>
    <w:rsid w:val="002D4804"/>
    <w:rsid w:val="002D71DB"/>
    <w:rsid w:val="002D7A79"/>
    <w:rsid w:val="002E0258"/>
    <w:rsid w:val="002E3160"/>
    <w:rsid w:val="002E761F"/>
    <w:rsid w:val="002E79E6"/>
    <w:rsid w:val="002F0D61"/>
    <w:rsid w:val="002F62BE"/>
    <w:rsid w:val="002F7408"/>
    <w:rsid w:val="00301094"/>
    <w:rsid w:val="003037C2"/>
    <w:rsid w:val="00313CD5"/>
    <w:rsid w:val="003150D9"/>
    <w:rsid w:val="00330B57"/>
    <w:rsid w:val="00332AF2"/>
    <w:rsid w:val="0034207E"/>
    <w:rsid w:val="003546DD"/>
    <w:rsid w:val="00357193"/>
    <w:rsid w:val="0035757C"/>
    <w:rsid w:val="003624A4"/>
    <w:rsid w:val="0036593C"/>
    <w:rsid w:val="00365E5B"/>
    <w:rsid w:val="003707E7"/>
    <w:rsid w:val="00371007"/>
    <w:rsid w:val="003726F4"/>
    <w:rsid w:val="0037326B"/>
    <w:rsid w:val="00373FD9"/>
    <w:rsid w:val="00387894"/>
    <w:rsid w:val="00390A90"/>
    <w:rsid w:val="00394E42"/>
    <w:rsid w:val="00395805"/>
    <w:rsid w:val="003965DC"/>
    <w:rsid w:val="00396EB8"/>
    <w:rsid w:val="003A08BA"/>
    <w:rsid w:val="003A15CD"/>
    <w:rsid w:val="003A2F81"/>
    <w:rsid w:val="003A63BC"/>
    <w:rsid w:val="003B21BB"/>
    <w:rsid w:val="003B2C84"/>
    <w:rsid w:val="003C4ECA"/>
    <w:rsid w:val="003D5ECC"/>
    <w:rsid w:val="003E01B5"/>
    <w:rsid w:val="003E09A7"/>
    <w:rsid w:val="003E3E47"/>
    <w:rsid w:val="003E4AF3"/>
    <w:rsid w:val="003E51D1"/>
    <w:rsid w:val="003F6589"/>
    <w:rsid w:val="00403F55"/>
    <w:rsid w:val="004124BF"/>
    <w:rsid w:val="004266E7"/>
    <w:rsid w:val="00426C3B"/>
    <w:rsid w:val="00433A7D"/>
    <w:rsid w:val="00434895"/>
    <w:rsid w:val="0043686D"/>
    <w:rsid w:val="00442011"/>
    <w:rsid w:val="00451526"/>
    <w:rsid w:val="00455D4C"/>
    <w:rsid w:val="004571D9"/>
    <w:rsid w:val="00457407"/>
    <w:rsid w:val="004622C1"/>
    <w:rsid w:val="0046418A"/>
    <w:rsid w:val="00466E4E"/>
    <w:rsid w:val="00467E1A"/>
    <w:rsid w:val="00485B97"/>
    <w:rsid w:val="00494D9C"/>
    <w:rsid w:val="00497B4D"/>
    <w:rsid w:val="004A1818"/>
    <w:rsid w:val="004A567A"/>
    <w:rsid w:val="004A66A0"/>
    <w:rsid w:val="004C1BA8"/>
    <w:rsid w:val="004C741E"/>
    <w:rsid w:val="004D144F"/>
    <w:rsid w:val="004D27D4"/>
    <w:rsid w:val="004D3E18"/>
    <w:rsid w:val="004E1DAE"/>
    <w:rsid w:val="004E6414"/>
    <w:rsid w:val="004F1238"/>
    <w:rsid w:val="004F6555"/>
    <w:rsid w:val="004F76BC"/>
    <w:rsid w:val="0050141B"/>
    <w:rsid w:val="005025D0"/>
    <w:rsid w:val="00502809"/>
    <w:rsid w:val="00511F91"/>
    <w:rsid w:val="00516AC7"/>
    <w:rsid w:val="00522E9F"/>
    <w:rsid w:val="00524C6F"/>
    <w:rsid w:val="005306DB"/>
    <w:rsid w:val="005334F6"/>
    <w:rsid w:val="00545B2B"/>
    <w:rsid w:val="00547E7C"/>
    <w:rsid w:val="005544C5"/>
    <w:rsid w:val="00554EE7"/>
    <w:rsid w:val="00564BCD"/>
    <w:rsid w:val="005664CC"/>
    <w:rsid w:val="00575E43"/>
    <w:rsid w:val="005777E3"/>
    <w:rsid w:val="00583565"/>
    <w:rsid w:val="005843FC"/>
    <w:rsid w:val="00585050"/>
    <w:rsid w:val="00590340"/>
    <w:rsid w:val="005933EA"/>
    <w:rsid w:val="00595D1E"/>
    <w:rsid w:val="00596A82"/>
    <w:rsid w:val="005A1F31"/>
    <w:rsid w:val="005A263D"/>
    <w:rsid w:val="005A4953"/>
    <w:rsid w:val="005B0417"/>
    <w:rsid w:val="005B2885"/>
    <w:rsid w:val="005C6174"/>
    <w:rsid w:val="005D1A4E"/>
    <w:rsid w:val="005D2157"/>
    <w:rsid w:val="005E0625"/>
    <w:rsid w:val="005E0E22"/>
    <w:rsid w:val="005E1B14"/>
    <w:rsid w:val="005E54B5"/>
    <w:rsid w:val="005E6B41"/>
    <w:rsid w:val="005F1A7C"/>
    <w:rsid w:val="005F2DBB"/>
    <w:rsid w:val="0060061D"/>
    <w:rsid w:val="00622863"/>
    <w:rsid w:val="00636599"/>
    <w:rsid w:val="006422F9"/>
    <w:rsid w:val="006518AA"/>
    <w:rsid w:val="006537EE"/>
    <w:rsid w:val="00656216"/>
    <w:rsid w:val="00656636"/>
    <w:rsid w:val="006569FF"/>
    <w:rsid w:val="00656D0D"/>
    <w:rsid w:val="00657979"/>
    <w:rsid w:val="00661899"/>
    <w:rsid w:val="0066248A"/>
    <w:rsid w:val="006646DC"/>
    <w:rsid w:val="0067530C"/>
    <w:rsid w:val="00681CF6"/>
    <w:rsid w:val="00684E5D"/>
    <w:rsid w:val="006866F1"/>
    <w:rsid w:val="0068715D"/>
    <w:rsid w:val="0069081A"/>
    <w:rsid w:val="00690B7D"/>
    <w:rsid w:val="006966BC"/>
    <w:rsid w:val="006A0CDF"/>
    <w:rsid w:val="006A1720"/>
    <w:rsid w:val="006A6E50"/>
    <w:rsid w:val="006B122E"/>
    <w:rsid w:val="006B3510"/>
    <w:rsid w:val="006C1CEC"/>
    <w:rsid w:val="006C2CC1"/>
    <w:rsid w:val="006D1B05"/>
    <w:rsid w:val="006D37A2"/>
    <w:rsid w:val="006D5621"/>
    <w:rsid w:val="006E51D1"/>
    <w:rsid w:val="006F26E8"/>
    <w:rsid w:val="006F6CAC"/>
    <w:rsid w:val="00702717"/>
    <w:rsid w:val="00704931"/>
    <w:rsid w:val="007074A3"/>
    <w:rsid w:val="0071321B"/>
    <w:rsid w:val="00713A07"/>
    <w:rsid w:val="007171DD"/>
    <w:rsid w:val="0072037C"/>
    <w:rsid w:val="00723ADB"/>
    <w:rsid w:val="0073110C"/>
    <w:rsid w:val="00731695"/>
    <w:rsid w:val="00731D06"/>
    <w:rsid w:val="00743110"/>
    <w:rsid w:val="00743F98"/>
    <w:rsid w:val="007442C8"/>
    <w:rsid w:val="00746152"/>
    <w:rsid w:val="007506D6"/>
    <w:rsid w:val="007554C7"/>
    <w:rsid w:val="0076244F"/>
    <w:rsid w:val="00763563"/>
    <w:rsid w:val="00763F51"/>
    <w:rsid w:val="00765468"/>
    <w:rsid w:val="007805BD"/>
    <w:rsid w:val="00782897"/>
    <w:rsid w:val="00785A05"/>
    <w:rsid w:val="00786340"/>
    <w:rsid w:val="007865F3"/>
    <w:rsid w:val="00787270"/>
    <w:rsid w:val="007939D5"/>
    <w:rsid w:val="0079566A"/>
    <w:rsid w:val="00796A43"/>
    <w:rsid w:val="007A0CA6"/>
    <w:rsid w:val="007A217D"/>
    <w:rsid w:val="007A6091"/>
    <w:rsid w:val="007A6E12"/>
    <w:rsid w:val="007A7622"/>
    <w:rsid w:val="007B25C4"/>
    <w:rsid w:val="007C391C"/>
    <w:rsid w:val="007D0071"/>
    <w:rsid w:val="007D26AA"/>
    <w:rsid w:val="007D53EE"/>
    <w:rsid w:val="007D55C3"/>
    <w:rsid w:val="007E3E8C"/>
    <w:rsid w:val="007E51E2"/>
    <w:rsid w:val="007E5F5B"/>
    <w:rsid w:val="00801850"/>
    <w:rsid w:val="00820F92"/>
    <w:rsid w:val="00846EDA"/>
    <w:rsid w:val="0085148F"/>
    <w:rsid w:val="00852381"/>
    <w:rsid w:val="00854C47"/>
    <w:rsid w:val="00860F94"/>
    <w:rsid w:val="00862CCA"/>
    <w:rsid w:val="00867259"/>
    <w:rsid w:val="00870DDD"/>
    <w:rsid w:val="00874852"/>
    <w:rsid w:val="0087701D"/>
    <w:rsid w:val="00890392"/>
    <w:rsid w:val="0089562F"/>
    <w:rsid w:val="008960FF"/>
    <w:rsid w:val="00897546"/>
    <w:rsid w:val="0089798A"/>
    <w:rsid w:val="008A0114"/>
    <w:rsid w:val="008A522C"/>
    <w:rsid w:val="008B41F3"/>
    <w:rsid w:val="008C01FF"/>
    <w:rsid w:val="008C24C2"/>
    <w:rsid w:val="008C4A12"/>
    <w:rsid w:val="008C65F9"/>
    <w:rsid w:val="008D19ED"/>
    <w:rsid w:val="008D52A5"/>
    <w:rsid w:val="008D6D62"/>
    <w:rsid w:val="008E5122"/>
    <w:rsid w:val="008F217B"/>
    <w:rsid w:val="008F63E8"/>
    <w:rsid w:val="008F6499"/>
    <w:rsid w:val="00902ADE"/>
    <w:rsid w:val="00904504"/>
    <w:rsid w:val="009066CD"/>
    <w:rsid w:val="009116C7"/>
    <w:rsid w:val="00920DB1"/>
    <w:rsid w:val="0092413F"/>
    <w:rsid w:val="00933DA8"/>
    <w:rsid w:val="00936AC4"/>
    <w:rsid w:val="00937217"/>
    <w:rsid w:val="0095334B"/>
    <w:rsid w:val="0095689D"/>
    <w:rsid w:val="009609D7"/>
    <w:rsid w:val="00962D11"/>
    <w:rsid w:val="0096332E"/>
    <w:rsid w:val="00963BB3"/>
    <w:rsid w:val="009677DA"/>
    <w:rsid w:val="0097143E"/>
    <w:rsid w:val="00974318"/>
    <w:rsid w:val="00986787"/>
    <w:rsid w:val="0098720C"/>
    <w:rsid w:val="00996549"/>
    <w:rsid w:val="009967A8"/>
    <w:rsid w:val="009A0830"/>
    <w:rsid w:val="009A123F"/>
    <w:rsid w:val="009C129B"/>
    <w:rsid w:val="009D1AB2"/>
    <w:rsid w:val="009D56C9"/>
    <w:rsid w:val="009D69A3"/>
    <w:rsid w:val="009E0140"/>
    <w:rsid w:val="009E1436"/>
    <w:rsid w:val="009E57AC"/>
    <w:rsid w:val="009F36EB"/>
    <w:rsid w:val="009F52E9"/>
    <w:rsid w:val="009F6D4E"/>
    <w:rsid w:val="00A00B26"/>
    <w:rsid w:val="00A04891"/>
    <w:rsid w:val="00A120EA"/>
    <w:rsid w:val="00A15323"/>
    <w:rsid w:val="00A22501"/>
    <w:rsid w:val="00A242F0"/>
    <w:rsid w:val="00A32046"/>
    <w:rsid w:val="00A43716"/>
    <w:rsid w:val="00A43B85"/>
    <w:rsid w:val="00A44AE4"/>
    <w:rsid w:val="00A44BB8"/>
    <w:rsid w:val="00A50331"/>
    <w:rsid w:val="00A533BC"/>
    <w:rsid w:val="00A53A86"/>
    <w:rsid w:val="00A53D66"/>
    <w:rsid w:val="00A54498"/>
    <w:rsid w:val="00A55DA9"/>
    <w:rsid w:val="00A63D5B"/>
    <w:rsid w:val="00A63FE1"/>
    <w:rsid w:val="00A65079"/>
    <w:rsid w:val="00A67B76"/>
    <w:rsid w:val="00A80757"/>
    <w:rsid w:val="00A81BC6"/>
    <w:rsid w:val="00A8505C"/>
    <w:rsid w:val="00A86215"/>
    <w:rsid w:val="00A94803"/>
    <w:rsid w:val="00A95D7B"/>
    <w:rsid w:val="00AA02B3"/>
    <w:rsid w:val="00AB0873"/>
    <w:rsid w:val="00AB08DB"/>
    <w:rsid w:val="00AB4BFD"/>
    <w:rsid w:val="00AC466E"/>
    <w:rsid w:val="00AD47CA"/>
    <w:rsid w:val="00AE621B"/>
    <w:rsid w:val="00AE7D6D"/>
    <w:rsid w:val="00AF040C"/>
    <w:rsid w:val="00AF0B4C"/>
    <w:rsid w:val="00AF1C1B"/>
    <w:rsid w:val="00AF1E94"/>
    <w:rsid w:val="00AF28A8"/>
    <w:rsid w:val="00AF488A"/>
    <w:rsid w:val="00B02FEE"/>
    <w:rsid w:val="00B05CF2"/>
    <w:rsid w:val="00B12F67"/>
    <w:rsid w:val="00B148F3"/>
    <w:rsid w:val="00B315F2"/>
    <w:rsid w:val="00B33852"/>
    <w:rsid w:val="00B34B59"/>
    <w:rsid w:val="00B407C4"/>
    <w:rsid w:val="00B43A9A"/>
    <w:rsid w:val="00B545DC"/>
    <w:rsid w:val="00B659E4"/>
    <w:rsid w:val="00B6630D"/>
    <w:rsid w:val="00B718F7"/>
    <w:rsid w:val="00B74FAA"/>
    <w:rsid w:val="00B761AF"/>
    <w:rsid w:val="00B76368"/>
    <w:rsid w:val="00B8143B"/>
    <w:rsid w:val="00B8569B"/>
    <w:rsid w:val="00B93692"/>
    <w:rsid w:val="00B93DF8"/>
    <w:rsid w:val="00BA02E0"/>
    <w:rsid w:val="00BA773D"/>
    <w:rsid w:val="00BB2873"/>
    <w:rsid w:val="00BB582A"/>
    <w:rsid w:val="00BC0723"/>
    <w:rsid w:val="00BC08AD"/>
    <w:rsid w:val="00BC1909"/>
    <w:rsid w:val="00BC2BC0"/>
    <w:rsid w:val="00BE1A59"/>
    <w:rsid w:val="00BE247D"/>
    <w:rsid w:val="00BE2993"/>
    <w:rsid w:val="00BE512D"/>
    <w:rsid w:val="00BE6A0F"/>
    <w:rsid w:val="00C00B63"/>
    <w:rsid w:val="00C01F93"/>
    <w:rsid w:val="00C0504A"/>
    <w:rsid w:val="00C06E00"/>
    <w:rsid w:val="00C12C12"/>
    <w:rsid w:val="00C15215"/>
    <w:rsid w:val="00C17EA8"/>
    <w:rsid w:val="00C26892"/>
    <w:rsid w:val="00C319C6"/>
    <w:rsid w:val="00C41878"/>
    <w:rsid w:val="00C44619"/>
    <w:rsid w:val="00C5212E"/>
    <w:rsid w:val="00C54E55"/>
    <w:rsid w:val="00C56919"/>
    <w:rsid w:val="00C71295"/>
    <w:rsid w:val="00C8201C"/>
    <w:rsid w:val="00C90904"/>
    <w:rsid w:val="00C90B3C"/>
    <w:rsid w:val="00C9485C"/>
    <w:rsid w:val="00C95733"/>
    <w:rsid w:val="00CA59A0"/>
    <w:rsid w:val="00CB5458"/>
    <w:rsid w:val="00CB5886"/>
    <w:rsid w:val="00CC51AA"/>
    <w:rsid w:val="00CC59AA"/>
    <w:rsid w:val="00CC5C14"/>
    <w:rsid w:val="00CD2FBE"/>
    <w:rsid w:val="00CD46FE"/>
    <w:rsid w:val="00CF107A"/>
    <w:rsid w:val="00CF13AC"/>
    <w:rsid w:val="00D000E8"/>
    <w:rsid w:val="00D04F9A"/>
    <w:rsid w:val="00D05243"/>
    <w:rsid w:val="00D11C88"/>
    <w:rsid w:val="00D17422"/>
    <w:rsid w:val="00D248F2"/>
    <w:rsid w:val="00D27027"/>
    <w:rsid w:val="00D360F3"/>
    <w:rsid w:val="00D3669C"/>
    <w:rsid w:val="00D36967"/>
    <w:rsid w:val="00D40F34"/>
    <w:rsid w:val="00D4475B"/>
    <w:rsid w:val="00D62E2E"/>
    <w:rsid w:val="00D64081"/>
    <w:rsid w:val="00D66876"/>
    <w:rsid w:val="00D7230D"/>
    <w:rsid w:val="00D7716D"/>
    <w:rsid w:val="00D77836"/>
    <w:rsid w:val="00D853DA"/>
    <w:rsid w:val="00D90F1D"/>
    <w:rsid w:val="00D91772"/>
    <w:rsid w:val="00D934E0"/>
    <w:rsid w:val="00D93BA3"/>
    <w:rsid w:val="00DA049F"/>
    <w:rsid w:val="00DA41D1"/>
    <w:rsid w:val="00DB154C"/>
    <w:rsid w:val="00DB39C1"/>
    <w:rsid w:val="00DB6672"/>
    <w:rsid w:val="00DB7952"/>
    <w:rsid w:val="00DD3C5A"/>
    <w:rsid w:val="00DF14EB"/>
    <w:rsid w:val="00DF6F7C"/>
    <w:rsid w:val="00E0591C"/>
    <w:rsid w:val="00E06304"/>
    <w:rsid w:val="00E1085A"/>
    <w:rsid w:val="00E30AED"/>
    <w:rsid w:val="00E33537"/>
    <w:rsid w:val="00E3777C"/>
    <w:rsid w:val="00E42797"/>
    <w:rsid w:val="00E47C83"/>
    <w:rsid w:val="00E47F9E"/>
    <w:rsid w:val="00E5383B"/>
    <w:rsid w:val="00E5453A"/>
    <w:rsid w:val="00E54C06"/>
    <w:rsid w:val="00E554E0"/>
    <w:rsid w:val="00E63850"/>
    <w:rsid w:val="00E9112A"/>
    <w:rsid w:val="00EA3509"/>
    <w:rsid w:val="00EA47E3"/>
    <w:rsid w:val="00EB0D4B"/>
    <w:rsid w:val="00EB2D9E"/>
    <w:rsid w:val="00ED1CC3"/>
    <w:rsid w:val="00EE0AF9"/>
    <w:rsid w:val="00EE318D"/>
    <w:rsid w:val="00EF0E24"/>
    <w:rsid w:val="00F00368"/>
    <w:rsid w:val="00F00858"/>
    <w:rsid w:val="00F2540B"/>
    <w:rsid w:val="00F275E0"/>
    <w:rsid w:val="00F364D4"/>
    <w:rsid w:val="00F712D9"/>
    <w:rsid w:val="00F75A30"/>
    <w:rsid w:val="00F7688A"/>
    <w:rsid w:val="00F80EC1"/>
    <w:rsid w:val="00F836E2"/>
    <w:rsid w:val="00F83AC7"/>
    <w:rsid w:val="00F85736"/>
    <w:rsid w:val="00F87E10"/>
    <w:rsid w:val="00F97B50"/>
    <w:rsid w:val="00FA2A03"/>
    <w:rsid w:val="00FA4362"/>
    <w:rsid w:val="00FB39CB"/>
    <w:rsid w:val="00FB507E"/>
    <w:rsid w:val="00FB5D93"/>
    <w:rsid w:val="00FB603A"/>
    <w:rsid w:val="00FC0868"/>
    <w:rsid w:val="00FD2875"/>
    <w:rsid w:val="00FD36E6"/>
    <w:rsid w:val="00FE628B"/>
    <w:rsid w:val="00FE63DC"/>
    <w:rsid w:val="00FF08DF"/>
    <w:rsid w:val="00FF094B"/>
    <w:rsid w:val="00FF2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2"/>
    </o:shapelayout>
  </w:shapeDefaults>
  <w:decimalSymbol w:val="."/>
  <w:listSeparator w:val=","/>
  <w14:docId w14:val="38DED048"/>
  <w15:docId w15:val="{D38E1386-BB2C-4E18-B0B3-8BF7EC8E0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F65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65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589"/>
  </w:style>
  <w:style w:type="paragraph" w:styleId="Footer">
    <w:name w:val="footer"/>
    <w:basedOn w:val="Normal"/>
    <w:link w:val="FooterChar"/>
    <w:uiPriority w:val="99"/>
    <w:unhideWhenUsed/>
    <w:rsid w:val="003F65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589"/>
  </w:style>
  <w:style w:type="paragraph" w:styleId="BalloonText">
    <w:name w:val="Balloon Text"/>
    <w:basedOn w:val="Normal"/>
    <w:link w:val="BalloonTextChar"/>
    <w:uiPriority w:val="99"/>
    <w:semiHidden/>
    <w:unhideWhenUsed/>
    <w:rsid w:val="003F6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58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F65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NoSpacing">
    <w:name w:val="No Spacing"/>
    <w:link w:val="NoSpacingChar"/>
    <w:uiPriority w:val="1"/>
    <w:qFormat/>
    <w:rsid w:val="003F6589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F6589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8F64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26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E8C3438A5684472BC362778E16C18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EE74B5-7815-47EB-A864-F00C7907C779}"/>
      </w:docPartPr>
      <w:docPartBody>
        <w:p w:rsidR="00BD76F1" w:rsidRDefault="000F7597" w:rsidP="000F7597">
          <w:pPr>
            <w:pStyle w:val="8E8C3438A5684472BC362778E16C18FE"/>
          </w:pPr>
          <w:r>
            <w:t>[Type the document title]</w:t>
          </w:r>
        </w:p>
      </w:docPartBody>
    </w:docPart>
    <w:docPart>
      <w:docPartPr>
        <w:name w:val="D2F72A01EC9A49FF8DB26EF393E143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AA872F-702A-4EE1-91D8-4D7F6DBDB579}"/>
      </w:docPartPr>
      <w:docPartBody>
        <w:p w:rsidR="00BD76F1" w:rsidRDefault="000F7597" w:rsidP="000F7597">
          <w:pPr>
            <w:pStyle w:val="D2F72A01EC9A49FF8DB26EF393E1437C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7597"/>
    <w:rsid w:val="00001970"/>
    <w:rsid w:val="00003A08"/>
    <w:rsid w:val="00044310"/>
    <w:rsid w:val="00065600"/>
    <w:rsid w:val="00066405"/>
    <w:rsid w:val="00073ABA"/>
    <w:rsid w:val="000867BE"/>
    <w:rsid w:val="000A7E61"/>
    <w:rsid w:val="000B785F"/>
    <w:rsid w:val="000F7597"/>
    <w:rsid w:val="00130BB5"/>
    <w:rsid w:val="001431E8"/>
    <w:rsid w:val="0018424D"/>
    <w:rsid w:val="00185102"/>
    <w:rsid w:val="001965C9"/>
    <w:rsid w:val="001C1501"/>
    <w:rsid w:val="0020291D"/>
    <w:rsid w:val="0027266C"/>
    <w:rsid w:val="00280FA0"/>
    <w:rsid w:val="002A62F9"/>
    <w:rsid w:val="002B32BD"/>
    <w:rsid w:val="00302D63"/>
    <w:rsid w:val="00307EAC"/>
    <w:rsid w:val="003247AD"/>
    <w:rsid w:val="00357D54"/>
    <w:rsid w:val="0037649B"/>
    <w:rsid w:val="003F106B"/>
    <w:rsid w:val="003F1F81"/>
    <w:rsid w:val="0053180B"/>
    <w:rsid w:val="0055611C"/>
    <w:rsid w:val="00574E01"/>
    <w:rsid w:val="005765E2"/>
    <w:rsid w:val="005A252C"/>
    <w:rsid w:val="005F5ECB"/>
    <w:rsid w:val="0067225D"/>
    <w:rsid w:val="006736FB"/>
    <w:rsid w:val="0069351A"/>
    <w:rsid w:val="00695024"/>
    <w:rsid w:val="006A329A"/>
    <w:rsid w:val="007158BC"/>
    <w:rsid w:val="00764E58"/>
    <w:rsid w:val="007A2C8F"/>
    <w:rsid w:val="007B382C"/>
    <w:rsid w:val="007C2A40"/>
    <w:rsid w:val="00843529"/>
    <w:rsid w:val="008567B7"/>
    <w:rsid w:val="008C2DF5"/>
    <w:rsid w:val="008D4A81"/>
    <w:rsid w:val="00964BD8"/>
    <w:rsid w:val="00964D3C"/>
    <w:rsid w:val="00964E52"/>
    <w:rsid w:val="00991D35"/>
    <w:rsid w:val="009F6F43"/>
    <w:rsid w:val="00A115DD"/>
    <w:rsid w:val="00A21CE2"/>
    <w:rsid w:val="00A32269"/>
    <w:rsid w:val="00A81036"/>
    <w:rsid w:val="00A838DC"/>
    <w:rsid w:val="00A94A61"/>
    <w:rsid w:val="00AB37B2"/>
    <w:rsid w:val="00B343B4"/>
    <w:rsid w:val="00BB4939"/>
    <w:rsid w:val="00BD76F1"/>
    <w:rsid w:val="00C960AE"/>
    <w:rsid w:val="00CA6629"/>
    <w:rsid w:val="00CA6C49"/>
    <w:rsid w:val="00CB5BE2"/>
    <w:rsid w:val="00CE0991"/>
    <w:rsid w:val="00CE1542"/>
    <w:rsid w:val="00CF3F32"/>
    <w:rsid w:val="00D817E3"/>
    <w:rsid w:val="00DC1099"/>
    <w:rsid w:val="00DC2AD1"/>
    <w:rsid w:val="00DD3D08"/>
    <w:rsid w:val="00E72FAB"/>
    <w:rsid w:val="00E956B2"/>
    <w:rsid w:val="00EF3040"/>
    <w:rsid w:val="00F21420"/>
    <w:rsid w:val="00F4317E"/>
    <w:rsid w:val="00F61A2E"/>
    <w:rsid w:val="00F80EC1"/>
    <w:rsid w:val="00FC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E8C3438A5684472BC362778E16C18FE">
    <w:name w:val="8E8C3438A5684472BC362778E16C18FE"/>
    <w:rsid w:val="000F7597"/>
  </w:style>
  <w:style w:type="paragraph" w:customStyle="1" w:styleId="D2F72A01EC9A49FF8DB26EF393E1437C">
    <w:name w:val="D2F72A01EC9A49FF8DB26EF393E1437C"/>
    <w:rsid w:val="000F759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2015-10-01T00:00:00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AB397FC-BFC9-4102-B999-899234FE9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ROSEBUD CONSERVATION DISTRICT MEETING MINUTES</vt:lpstr>
    </vt:vector>
  </TitlesOfParts>
  <Company>USDA OCIO-ITS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ROSEBUD CONSERVATION DISTRICT MEETING MINUTES</dc:title>
  <dc:creator>bobbi lee vannattan</dc:creator>
  <cp:lastModifiedBy>Vannattan, Bobbi - FPAC-NRCS, MT</cp:lastModifiedBy>
  <cp:revision>2</cp:revision>
  <cp:lastPrinted>2015-08-27T16:43:00Z</cp:lastPrinted>
  <dcterms:created xsi:type="dcterms:W3CDTF">2024-09-19T16:25:00Z</dcterms:created>
  <dcterms:modified xsi:type="dcterms:W3CDTF">2024-09-19T16:25:00Z</dcterms:modified>
</cp:coreProperties>
</file>